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1060"/>
        <w:gridCol w:w="5779"/>
        <w:gridCol w:w="986"/>
      </w:tblGrid>
      <w:tr w:rsidR="00FE0B35" w14:paraId="6C3CE5B3" w14:textId="6471F9D4" w:rsidTr="00EC21E0">
        <w:trPr>
          <w:trHeight w:val="266"/>
        </w:trPr>
        <w:tc>
          <w:tcPr>
            <w:tcW w:w="219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AEBAB2" w14:textId="2027C496" w:rsidR="00FE0B35" w:rsidRPr="00FE0B35" w:rsidRDefault="00EC21E0" w:rsidP="00EC21E0">
            <w:pPr>
              <w:rPr>
                <w:b/>
                <w:bCs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532B3030" wp14:editId="5EAF19EB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36195</wp:posOffset>
                  </wp:positionV>
                  <wp:extent cx="1018540" cy="981927"/>
                  <wp:effectExtent l="0" t="0" r="0" b="889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4" t="24095" r="47031" b="13106"/>
                          <a:stretch/>
                        </pic:blipFill>
                        <pic:spPr bwMode="auto">
                          <a:xfrm>
                            <a:off x="0" y="0"/>
                            <a:ext cx="1018540" cy="981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2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B62437C" w14:textId="77777777" w:rsidR="00EC21E0" w:rsidRDefault="00EC21E0" w:rsidP="00EC21E0">
            <w:pPr>
              <w:spacing w:line="360" w:lineRule="auto"/>
              <w:jc w:val="center"/>
              <w:rPr>
                <w:b/>
                <w:bCs/>
              </w:rPr>
            </w:pPr>
          </w:p>
          <w:p w14:paraId="038A1B94" w14:textId="23F6FC33" w:rsidR="00FE0B35" w:rsidRPr="00FE0B35" w:rsidRDefault="00EC21E0" w:rsidP="00EC21E0">
            <w:pPr>
              <w:spacing w:line="360" w:lineRule="auto"/>
              <w:jc w:val="center"/>
              <w:rPr>
                <w:b/>
                <w:bCs/>
              </w:rPr>
            </w:pPr>
            <w:r w:rsidRPr="00AB41C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GIMNASIO PEDAGOGICO NUESTRA SEÑORA DE FATIMA</w:t>
            </w:r>
          </w:p>
        </w:tc>
      </w:tr>
      <w:tr w:rsidR="00FE0B35" w14:paraId="78E093DD" w14:textId="536C53BA" w:rsidTr="00EC21E0">
        <w:trPr>
          <w:trHeight w:val="289"/>
        </w:trPr>
        <w:tc>
          <w:tcPr>
            <w:tcW w:w="219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7E21B9" w14:textId="5E288004" w:rsidR="00FE0B35" w:rsidRPr="00FE0B35" w:rsidRDefault="00FE0B35" w:rsidP="00EC21E0">
            <w:pPr>
              <w:rPr>
                <w:b/>
                <w:bCs/>
              </w:rPr>
            </w:pPr>
          </w:p>
        </w:tc>
        <w:tc>
          <w:tcPr>
            <w:tcW w:w="782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2120469" w14:textId="77777777" w:rsidR="00632C8D" w:rsidRPr="00EC21E0" w:rsidRDefault="00FE0B35" w:rsidP="00EC21E0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EC21E0">
              <w:rPr>
                <w:rFonts w:cstheme="minorHAnsi"/>
                <w:b/>
                <w:bCs/>
              </w:rPr>
              <w:t>“Trabajamos con Excelencia y por la Excelencia”</w:t>
            </w:r>
          </w:p>
          <w:p w14:paraId="7DD4E008" w14:textId="45F92520" w:rsidR="00EC21E0" w:rsidRPr="00FE0B35" w:rsidRDefault="00EC21E0" w:rsidP="00EC21E0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760BA" w14:paraId="61189D09" w14:textId="3F30466F" w:rsidTr="005760BA">
        <w:trPr>
          <w:trHeight w:val="467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A722D" w14:textId="1ADC03F6" w:rsidR="005760BA" w:rsidRPr="00FE0B35" w:rsidRDefault="005760BA" w:rsidP="00632C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Nro. de formulario: </w:t>
            </w:r>
            <w:r w:rsidR="008E5351">
              <w:rPr>
                <w:b/>
                <w:bCs/>
              </w:rPr>
              <w:t xml:space="preserve">  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BB14C4" w14:textId="02FA6ABA" w:rsidR="005760BA" w:rsidRPr="00FE0B35" w:rsidRDefault="005760BA" w:rsidP="00632C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Fecha de expedición:  </w:t>
            </w:r>
            <w:r w:rsidR="008E5351">
              <w:rPr>
                <w:b/>
                <w:bCs/>
              </w:rPr>
              <w:t xml:space="preserve"> </w:t>
            </w:r>
            <w:sdt>
              <w:sdtPr>
                <w:id w:val="-1323502055"/>
                <w:placeholder>
                  <w:docPart w:val="DEB5A1F8C8844071A241F57B479B7992"/>
                </w:placeholder>
                <w:date w:fullDate="2020-07-19T00:00:00Z">
                  <w:dateFormat w:val="dddd, 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8E5351">
                  <w:t>domingo, 19 de julio de 2020</w:t>
                </w:r>
              </w:sdtContent>
            </w:sdt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AEB23" w14:textId="5E8BADFF" w:rsidR="005760BA" w:rsidRPr="00FE0B35" w:rsidRDefault="005760BA" w:rsidP="005760B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Pag</w:t>
            </w:r>
            <w:proofErr w:type="spellEnd"/>
            <w:r>
              <w:rPr>
                <w:b/>
                <w:bCs/>
              </w:rPr>
              <w:t>. 1/2</w:t>
            </w:r>
          </w:p>
        </w:tc>
      </w:tr>
    </w:tbl>
    <w:p w14:paraId="210BBE70" w14:textId="77777777" w:rsidR="008D56D5" w:rsidRPr="008D56D5" w:rsidRDefault="008D56D5" w:rsidP="00632C8D">
      <w:pPr>
        <w:jc w:val="center"/>
        <w:rPr>
          <w:b/>
          <w:bCs/>
          <w:sz w:val="16"/>
          <w:szCs w:val="16"/>
          <w:u w:val="single"/>
        </w:rPr>
      </w:pPr>
    </w:p>
    <w:p w14:paraId="76BCEE54" w14:textId="5B087B70" w:rsidR="00D50D65" w:rsidRPr="00763FB8" w:rsidRDefault="008D56D5" w:rsidP="00632C8D">
      <w:pPr>
        <w:jc w:val="center"/>
        <w:rPr>
          <w:b/>
          <w:bCs/>
          <w:color w:val="2F5496" w:themeColor="accent1" w:themeShade="BF"/>
          <w:sz w:val="20"/>
          <w:szCs w:val="20"/>
          <w:u w:val="single"/>
        </w:rPr>
      </w:pPr>
      <w:r w:rsidRPr="00763FB8">
        <w:rPr>
          <w:b/>
          <w:bCs/>
          <w:color w:val="2F5496" w:themeColor="accent1" w:themeShade="BF"/>
          <w:sz w:val="20"/>
          <w:szCs w:val="20"/>
          <w:u w:val="single"/>
        </w:rPr>
        <w:t xml:space="preserve">EL PRESENTE DOCUMENTO INSTITUCIONAL </w:t>
      </w:r>
      <w:r w:rsidRPr="00763FB8">
        <w:rPr>
          <w:b/>
          <w:bCs/>
          <w:color w:val="2F5496" w:themeColor="accent1" w:themeShade="BF"/>
          <w:sz w:val="24"/>
          <w:szCs w:val="24"/>
          <w:u w:val="single"/>
        </w:rPr>
        <w:t>NO</w:t>
      </w:r>
      <w:r w:rsidRPr="00763FB8">
        <w:rPr>
          <w:b/>
          <w:bCs/>
          <w:color w:val="2F5496" w:themeColor="accent1" w:themeShade="BF"/>
          <w:sz w:val="20"/>
          <w:szCs w:val="20"/>
          <w:u w:val="single"/>
        </w:rPr>
        <w:t xml:space="preserve"> DEBE SER ALTERADO O MODIFICADO EN SU FORMA NI CONTENIDO </w:t>
      </w:r>
    </w:p>
    <w:p w14:paraId="7DA47537" w14:textId="0D39A007" w:rsidR="00FE0B35" w:rsidRDefault="00632C8D" w:rsidP="00632C8D">
      <w:pPr>
        <w:jc w:val="center"/>
      </w:pPr>
      <w:r w:rsidRPr="00632C8D">
        <w:rPr>
          <w:b/>
          <w:bCs/>
          <w:sz w:val="36"/>
          <w:szCs w:val="36"/>
        </w:rPr>
        <w:t>FORMULARIO DE REFERENCIA ESTUDIANTIL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284"/>
        <w:gridCol w:w="6139"/>
      </w:tblGrid>
      <w:tr w:rsidR="00D750F3" w14:paraId="3EB28ED2" w14:textId="77777777" w:rsidTr="00A02883">
        <w:tc>
          <w:tcPr>
            <w:tcW w:w="9962" w:type="dxa"/>
            <w:gridSpan w:val="4"/>
            <w:shd w:val="clear" w:color="auto" w:fill="B4C6E7" w:themeFill="accent1" w:themeFillTint="66"/>
          </w:tcPr>
          <w:p w14:paraId="061A6C1F" w14:textId="3353ACB1" w:rsidR="00D750F3" w:rsidRPr="00D750F3" w:rsidRDefault="00D750F3" w:rsidP="00D750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INFORMACIÓN DEL </w:t>
            </w:r>
            <w:r w:rsidR="002A21A4">
              <w:rPr>
                <w:b/>
                <w:bCs/>
                <w:sz w:val="32"/>
                <w:szCs w:val="32"/>
              </w:rPr>
              <w:t>ASPIRANTE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9137B" w14:paraId="0A2330E9" w14:textId="4213A15A" w:rsidTr="005760BA">
        <w:trPr>
          <w:trHeight w:val="338"/>
        </w:trPr>
        <w:tc>
          <w:tcPr>
            <w:tcW w:w="3539" w:type="dxa"/>
            <w:gridSpan w:val="2"/>
            <w:vAlign w:val="center"/>
          </w:tcPr>
          <w:p w14:paraId="631DD28C" w14:textId="782089CB" w:rsidR="00A9137B" w:rsidRPr="00437DA9" w:rsidRDefault="00A9137B">
            <w:pPr>
              <w:rPr>
                <w:sz w:val="24"/>
                <w:szCs w:val="24"/>
              </w:rPr>
            </w:pPr>
            <w:r w:rsidRPr="00437DA9">
              <w:rPr>
                <w:sz w:val="24"/>
                <w:szCs w:val="24"/>
              </w:rPr>
              <w:t>Nombre completo del aspirante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423" w:type="dxa"/>
            <w:gridSpan w:val="2"/>
            <w:vAlign w:val="center"/>
          </w:tcPr>
          <w:p w14:paraId="0621CA8C" w14:textId="77777777" w:rsidR="00A9137B" w:rsidRPr="00437DA9" w:rsidRDefault="00A9137B" w:rsidP="00A9137B">
            <w:pPr>
              <w:rPr>
                <w:sz w:val="24"/>
                <w:szCs w:val="24"/>
              </w:rPr>
            </w:pPr>
          </w:p>
        </w:tc>
      </w:tr>
      <w:tr w:rsidR="00A9137B" w14:paraId="3FD8932E" w14:textId="02340A11" w:rsidTr="005760BA">
        <w:trPr>
          <w:trHeight w:val="400"/>
        </w:trPr>
        <w:tc>
          <w:tcPr>
            <w:tcW w:w="2689" w:type="dxa"/>
            <w:vAlign w:val="center"/>
          </w:tcPr>
          <w:p w14:paraId="6CE8F3A9" w14:textId="614D1667" w:rsidR="00A9137B" w:rsidRPr="00437DA9" w:rsidRDefault="00A9137B">
            <w:pPr>
              <w:rPr>
                <w:sz w:val="24"/>
                <w:szCs w:val="24"/>
              </w:rPr>
            </w:pPr>
            <w:r w:rsidRPr="00437DA9">
              <w:rPr>
                <w:sz w:val="24"/>
                <w:szCs w:val="24"/>
              </w:rPr>
              <w:t xml:space="preserve">Tipo de Documento: </w:t>
            </w:r>
          </w:p>
        </w:tc>
        <w:sdt>
          <w:sdtPr>
            <w:rPr>
              <w:sz w:val="24"/>
              <w:szCs w:val="24"/>
            </w:rPr>
            <w:id w:val="-2098391421"/>
            <w:placeholder>
              <w:docPart w:val="4C6A924C82724C57A17EBFA09C2C77C6"/>
            </w:placeholder>
            <w:showingPlcHdr/>
            <w15:color w:val="999999"/>
            <w:dropDownList>
              <w:listItem w:value="Elija un elemento."/>
              <w:listItem w:displayText="Registro de Nacimiento" w:value="Registro de Nacimiento"/>
              <w:listItem w:displayText="Tarjeta de Identidad " w:value="Tarjeta de Identidad "/>
              <w:listItem w:displayText="Pasaporte" w:value="Pasaporte"/>
              <w:listItem w:displayText="Otro" w:value="Otro"/>
            </w:dropDownList>
          </w:sdtPr>
          <w:sdtEndPr/>
          <w:sdtContent>
            <w:tc>
              <w:tcPr>
                <w:tcW w:w="7273" w:type="dxa"/>
                <w:gridSpan w:val="3"/>
                <w:vAlign w:val="center"/>
              </w:tcPr>
              <w:p w14:paraId="2172EE18" w14:textId="0C76F38C" w:rsidR="00A9137B" w:rsidRPr="00437DA9" w:rsidRDefault="008E5351" w:rsidP="00A9137B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Seleccione el tipo de documento</w:t>
                </w:r>
                <w:r w:rsidRPr="00D022F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9137B" w14:paraId="18DA466A" w14:textId="5FC31154" w:rsidTr="005760BA">
        <w:trPr>
          <w:trHeight w:val="421"/>
        </w:trPr>
        <w:tc>
          <w:tcPr>
            <w:tcW w:w="2689" w:type="dxa"/>
            <w:vAlign w:val="center"/>
          </w:tcPr>
          <w:p w14:paraId="63CBB48C" w14:textId="119532CB" w:rsidR="00A9137B" w:rsidRPr="00437DA9" w:rsidRDefault="00A9137B">
            <w:pPr>
              <w:rPr>
                <w:sz w:val="24"/>
                <w:szCs w:val="24"/>
              </w:rPr>
            </w:pPr>
            <w:r w:rsidRPr="00437DA9">
              <w:rPr>
                <w:sz w:val="24"/>
                <w:szCs w:val="24"/>
              </w:rPr>
              <w:t xml:space="preserve">Numero de Documento: </w:t>
            </w:r>
          </w:p>
        </w:tc>
        <w:tc>
          <w:tcPr>
            <w:tcW w:w="7273" w:type="dxa"/>
            <w:gridSpan w:val="3"/>
            <w:vAlign w:val="center"/>
          </w:tcPr>
          <w:p w14:paraId="597CA179" w14:textId="77777777" w:rsidR="00A9137B" w:rsidRPr="00437DA9" w:rsidRDefault="00A9137B" w:rsidP="00A9137B">
            <w:pPr>
              <w:rPr>
                <w:sz w:val="24"/>
                <w:szCs w:val="24"/>
              </w:rPr>
            </w:pPr>
          </w:p>
        </w:tc>
      </w:tr>
      <w:tr w:rsidR="00A9137B" w14:paraId="4AE6E981" w14:textId="561DB5FA" w:rsidTr="005760BA">
        <w:trPr>
          <w:trHeight w:val="432"/>
        </w:trPr>
        <w:tc>
          <w:tcPr>
            <w:tcW w:w="3823" w:type="dxa"/>
            <w:gridSpan w:val="3"/>
            <w:vAlign w:val="center"/>
          </w:tcPr>
          <w:p w14:paraId="4BD1CE5F" w14:textId="09E2A1D9" w:rsidR="00A9137B" w:rsidRPr="00437DA9" w:rsidRDefault="00A9137B">
            <w:pPr>
              <w:rPr>
                <w:sz w:val="24"/>
                <w:szCs w:val="24"/>
              </w:rPr>
            </w:pPr>
            <w:r w:rsidRPr="00437DA9">
              <w:rPr>
                <w:sz w:val="24"/>
                <w:szCs w:val="24"/>
              </w:rPr>
              <w:t>Grado que cursa actualmente:</w:t>
            </w:r>
          </w:p>
        </w:tc>
        <w:tc>
          <w:tcPr>
            <w:tcW w:w="6139" w:type="dxa"/>
            <w:vAlign w:val="center"/>
          </w:tcPr>
          <w:p w14:paraId="4CDB0885" w14:textId="77777777" w:rsidR="00A9137B" w:rsidRPr="00437DA9" w:rsidRDefault="00A9137B" w:rsidP="00FE0B35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77"/>
        <w:tblW w:w="0" w:type="auto"/>
        <w:tblLook w:val="04A0" w:firstRow="1" w:lastRow="0" w:firstColumn="1" w:lastColumn="0" w:noHBand="0" w:noVBand="1"/>
      </w:tblPr>
      <w:tblGrid>
        <w:gridCol w:w="905"/>
        <w:gridCol w:w="453"/>
        <w:gridCol w:w="879"/>
        <w:gridCol w:w="2438"/>
        <w:gridCol w:w="283"/>
        <w:gridCol w:w="639"/>
        <w:gridCol w:w="734"/>
        <w:gridCol w:w="512"/>
        <w:gridCol w:w="818"/>
        <w:gridCol w:w="2301"/>
      </w:tblGrid>
      <w:tr w:rsidR="002A21A4" w14:paraId="677C6979" w14:textId="77777777" w:rsidTr="00A02883">
        <w:trPr>
          <w:trHeight w:val="443"/>
        </w:trPr>
        <w:tc>
          <w:tcPr>
            <w:tcW w:w="10023" w:type="dxa"/>
            <w:gridSpan w:val="10"/>
            <w:shd w:val="clear" w:color="auto" w:fill="B4C6E7" w:themeFill="accent1" w:themeFillTint="66"/>
            <w:vAlign w:val="center"/>
          </w:tcPr>
          <w:p w14:paraId="3726D314" w14:textId="77777777" w:rsidR="002A21A4" w:rsidRPr="00CF4E47" w:rsidRDefault="002A21A4" w:rsidP="005760BA">
            <w:pPr>
              <w:jc w:val="center"/>
              <w:rPr>
                <w:b/>
                <w:bCs/>
              </w:rPr>
            </w:pPr>
            <w:r w:rsidRPr="00CF4E47">
              <w:rPr>
                <w:b/>
                <w:bCs/>
                <w:sz w:val="32"/>
                <w:szCs w:val="32"/>
              </w:rPr>
              <w:t>INFORMACI</w:t>
            </w:r>
            <w:r>
              <w:rPr>
                <w:b/>
                <w:bCs/>
                <w:sz w:val="32"/>
                <w:szCs w:val="32"/>
              </w:rPr>
              <w:t>Ó</w:t>
            </w:r>
            <w:r w:rsidRPr="00CF4E47">
              <w:rPr>
                <w:b/>
                <w:bCs/>
                <w:sz w:val="32"/>
                <w:szCs w:val="32"/>
              </w:rPr>
              <w:t>N INSTITUCIONAL</w:t>
            </w:r>
          </w:p>
        </w:tc>
      </w:tr>
      <w:tr w:rsidR="002A21A4" w14:paraId="15EB36E5" w14:textId="77777777" w:rsidTr="005760BA">
        <w:trPr>
          <w:trHeight w:val="452"/>
        </w:trPr>
        <w:tc>
          <w:tcPr>
            <w:tcW w:w="2243" w:type="dxa"/>
            <w:gridSpan w:val="3"/>
            <w:vAlign w:val="center"/>
          </w:tcPr>
          <w:p w14:paraId="2AE7448A" w14:textId="77777777" w:rsidR="002A21A4" w:rsidRPr="00637E5A" w:rsidRDefault="002A21A4" w:rsidP="005760BA">
            <w:pPr>
              <w:rPr>
                <w:sz w:val="24"/>
                <w:szCs w:val="24"/>
              </w:rPr>
            </w:pPr>
            <w:r w:rsidRPr="00637E5A">
              <w:rPr>
                <w:sz w:val="24"/>
                <w:szCs w:val="24"/>
              </w:rPr>
              <w:t xml:space="preserve">Nombre del Colegio: </w:t>
            </w:r>
          </w:p>
        </w:tc>
        <w:sdt>
          <w:sdtPr>
            <w:rPr>
              <w:sz w:val="24"/>
              <w:szCs w:val="24"/>
            </w:rPr>
            <w:id w:val="1225950643"/>
            <w:placeholder>
              <w:docPart w:val="11E891894388499ABB5BDC6F1A515578"/>
            </w:placeholder>
            <w:showingPlcHdr/>
            <w:text/>
          </w:sdtPr>
          <w:sdtEndPr/>
          <w:sdtContent>
            <w:tc>
              <w:tcPr>
                <w:tcW w:w="7779" w:type="dxa"/>
                <w:gridSpan w:val="7"/>
                <w:vAlign w:val="center"/>
              </w:tcPr>
              <w:p w14:paraId="053D2619" w14:textId="01079BB4" w:rsidR="002A21A4" w:rsidRPr="00637E5A" w:rsidRDefault="008E5351" w:rsidP="005760BA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Ingrese el nombre del colegio </w:t>
                </w:r>
                <w:r w:rsidRPr="004C43E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2A21A4" w14:paraId="203A0676" w14:textId="77777777" w:rsidTr="005760BA">
        <w:trPr>
          <w:trHeight w:val="443"/>
        </w:trPr>
        <w:tc>
          <w:tcPr>
            <w:tcW w:w="1358" w:type="dxa"/>
            <w:gridSpan w:val="2"/>
            <w:vAlign w:val="center"/>
          </w:tcPr>
          <w:p w14:paraId="7BA5B04D" w14:textId="77777777" w:rsidR="002A21A4" w:rsidRPr="00637E5A" w:rsidRDefault="002A21A4" w:rsidP="005760BA">
            <w:pPr>
              <w:rPr>
                <w:sz w:val="24"/>
                <w:szCs w:val="24"/>
              </w:rPr>
            </w:pPr>
            <w:r w:rsidRPr="00637E5A">
              <w:rPr>
                <w:sz w:val="24"/>
                <w:szCs w:val="24"/>
              </w:rPr>
              <w:t>Resolución:</w:t>
            </w:r>
          </w:p>
        </w:tc>
        <w:sdt>
          <w:sdtPr>
            <w:rPr>
              <w:sz w:val="24"/>
              <w:szCs w:val="24"/>
            </w:rPr>
            <w:id w:val="597303171"/>
            <w:placeholder>
              <w:docPart w:val="9B6068B46D8D40C3BB7439805470DA07"/>
            </w:placeholder>
            <w:text/>
          </w:sdtPr>
          <w:sdtEndPr/>
          <w:sdtContent>
            <w:tc>
              <w:tcPr>
                <w:tcW w:w="4272" w:type="dxa"/>
                <w:gridSpan w:val="4"/>
                <w:vAlign w:val="center"/>
              </w:tcPr>
              <w:p w14:paraId="1E697442" w14:textId="77777777" w:rsidR="002A21A4" w:rsidRPr="00637E5A" w:rsidRDefault="002A21A4" w:rsidP="005760B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Ingrese resolución vigente </w:t>
                </w:r>
              </w:p>
            </w:tc>
          </w:sdtContent>
        </w:sdt>
        <w:tc>
          <w:tcPr>
            <w:tcW w:w="1246" w:type="dxa"/>
            <w:gridSpan w:val="2"/>
            <w:vAlign w:val="center"/>
          </w:tcPr>
          <w:p w14:paraId="4E9DCC3C" w14:textId="77777777" w:rsidR="002A21A4" w:rsidRPr="00637E5A" w:rsidRDefault="002A21A4" w:rsidP="005760BA">
            <w:pPr>
              <w:ind w:left="95"/>
              <w:rPr>
                <w:sz w:val="24"/>
                <w:szCs w:val="24"/>
              </w:rPr>
            </w:pPr>
            <w:r w:rsidRPr="00637E5A">
              <w:rPr>
                <w:sz w:val="24"/>
                <w:szCs w:val="24"/>
              </w:rPr>
              <w:t>Teléfono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3146" w:type="dxa"/>
            <w:gridSpan w:val="2"/>
            <w:vAlign w:val="center"/>
          </w:tcPr>
          <w:p w14:paraId="16B105D9" w14:textId="77777777" w:rsidR="002A21A4" w:rsidRPr="00637E5A" w:rsidRDefault="002A21A4" w:rsidP="005760BA">
            <w:pPr>
              <w:rPr>
                <w:sz w:val="24"/>
                <w:szCs w:val="24"/>
              </w:rPr>
            </w:pPr>
          </w:p>
        </w:tc>
      </w:tr>
      <w:tr w:rsidR="002A21A4" w14:paraId="315E3A84" w14:textId="77777777" w:rsidTr="005760BA">
        <w:trPr>
          <w:trHeight w:val="449"/>
        </w:trPr>
        <w:tc>
          <w:tcPr>
            <w:tcW w:w="1358" w:type="dxa"/>
            <w:gridSpan w:val="2"/>
            <w:vAlign w:val="center"/>
          </w:tcPr>
          <w:p w14:paraId="6D16B248" w14:textId="77777777" w:rsidR="002A21A4" w:rsidRPr="00637E5A" w:rsidRDefault="002A21A4" w:rsidP="005760BA">
            <w:pPr>
              <w:rPr>
                <w:sz w:val="24"/>
                <w:szCs w:val="24"/>
              </w:rPr>
            </w:pPr>
            <w:r w:rsidRPr="00637E5A">
              <w:rPr>
                <w:sz w:val="24"/>
                <w:szCs w:val="24"/>
              </w:rPr>
              <w:t xml:space="preserve">Dirección: </w:t>
            </w:r>
          </w:p>
        </w:tc>
        <w:tc>
          <w:tcPr>
            <w:tcW w:w="8664" w:type="dxa"/>
            <w:gridSpan w:val="8"/>
            <w:vAlign w:val="center"/>
          </w:tcPr>
          <w:p w14:paraId="1AC2770F" w14:textId="77777777" w:rsidR="002A21A4" w:rsidRPr="00637E5A" w:rsidRDefault="002A21A4" w:rsidP="005760BA">
            <w:pPr>
              <w:rPr>
                <w:sz w:val="24"/>
                <w:szCs w:val="24"/>
              </w:rPr>
            </w:pPr>
          </w:p>
        </w:tc>
      </w:tr>
      <w:tr w:rsidR="002A21A4" w14:paraId="0150EB4C" w14:textId="77777777" w:rsidTr="005760BA">
        <w:trPr>
          <w:trHeight w:val="455"/>
        </w:trPr>
        <w:tc>
          <w:tcPr>
            <w:tcW w:w="4701" w:type="dxa"/>
            <w:gridSpan w:val="4"/>
            <w:vAlign w:val="center"/>
          </w:tcPr>
          <w:p w14:paraId="06F7990C" w14:textId="77777777" w:rsidR="002A21A4" w:rsidRPr="00637E5A" w:rsidRDefault="002A21A4" w:rsidP="005760BA">
            <w:pPr>
              <w:rPr>
                <w:sz w:val="24"/>
                <w:szCs w:val="24"/>
              </w:rPr>
            </w:pPr>
            <w:r w:rsidRPr="00637E5A">
              <w:rPr>
                <w:sz w:val="24"/>
                <w:szCs w:val="24"/>
              </w:rPr>
              <w:t xml:space="preserve">Nombre de quien diligencia el formulario: </w:t>
            </w:r>
          </w:p>
        </w:tc>
        <w:tc>
          <w:tcPr>
            <w:tcW w:w="5321" w:type="dxa"/>
            <w:gridSpan w:val="6"/>
            <w:vAlign w:val="center"/>
          </w:tcPr>
          <w:p w14:paraId="63B71296" w14:textId="77777777" w:rsidR="002A21A4" w:rsidRPr="00637E5A" w:rsidRDefault="002A21A4" w:rsidP="005760BA">
            <w:pPr>
              <w:rPr>
                <w:sz w:val="24"/>
                <w:szCs w:val="24"/>
              </w:rPr>
            </w:pPr>
          </w:p>
        </w:tc>
      </w:tr>
      <w:tr w:rsidR="005760BA" w14:paraId="2658CC14" w14:textId="2C1F6726" w:rsidTr="005760BA">
        <w:trPr>
          <w:trHeight w:val="447"/>
        </w:trPr>
        <w:tc>
          <w:tcPr>
            <w:tcW w:w="905" w:type="dxa"/>
            <w:vAlign w:val="center"/>
          </w:tcPr>
          <w:p w14:paraId="185F7E2E" w14:textId="77777777" w:rsidR="005760BA" w:rsidRPr="00637E5A" w:rsidRDefault="005760BA" w:rsidP="005760BA">
            <w:pPr>
              <w:rPr>
                <w:sz w:val="24"/>
                <w:szCs w:val="24"/>
              </w:rPr>
            </w:pPr>
            <w:r w:rsidRPr="00637E5A">
              <w:rPr>
                <w:sz w:val="24"/>
                <w:szCs w:val="24"/>
              </w:rPr>
              <w:t>Cargo:</w:t>
            </w:r>
          </w:p>
        </w:tc>
        <w:tc>
          <w:tcPr>
            <w:tcW w:w="4081" w:type="dxa"/>
            <w:gridSpan w:val="4"/>
            <w:vAlign w:val="center"/>
          </w:tcPr>
          <w:p w14:paraId="22786DB3" w14:textId="77777777" w:rsidR="005760BA" w:rsidRPr="00637E5A" w:rsidRDefault="005760BA" w:rsidP="005760BA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4"/>
            <w:vAlign w:val="center"/>
          </w:tcPr>
          <w:p w14:paraId="011539D8" w14:textId="2610D197" w:rsidR="005760BA" w:rsidRPr="00637E5A" w:rsidRDefault="005760BA" w:rsidP="005760BA">
            <w:pPr>
              <w:ind w:left="95"/>
              <w:rPr>
                <w:sz w:val="24"/>
                <w:szCs w:val="24"/>
              </w:rPr>
            </w:pPr>
            <w:r w:rsidRPr="00637E5A">
              <w:rPr>
                <w:sz w:val="24"/>
                <w:szCs w:val="24"/>
              </w:rPr>
              <w:t>Motivo del retiro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19" w:type="dxa"/>
            <w:vAlign w:val="center"/>
          </w:tcPr>
          <w:p w14:paraId="4BC4F6A5" w14:textId="77777777" w:rsidR="005760BA" w:rsidRPr="00637E5A" w:rsidRDefault="005760BA" w:rsidP="005760BA">
            <w:pPr>
              <w:rPr>
                <w:sz w:val="24"/>
                <w:szCs w:val="24"/>
              </w:rPr>
            </w:pPr>
          </w:p>
        </w:tc>
      </w:tr>
      <w:tr w:rsidR="002A21A4" w14:paraId="26CECBE5" w14:textId="77777777" w:rsidTr="00A02883">
        <w:trPr>
          <w:trHeight w:val="74"/>
        </w:trPr>
        <w:tc>
          <w:tcPr>
            <w:tcW w:w="10023" w:type="dxa"/>
            <w:gridSpan w:val="10"/>
            <w:shd w:val="clear" w:color="auto" w:fill="B4C6E7" w:themeFill="accent1" w:themeFillTint="66"/>
          </w:tcPr>
          <w:p w14:paraId="3799EABB" w14:textId="77777777" w:rsidR="002A21A4" w:rsidRPr="00637E5A" w:rsidRDefault="002A21A4" w:rsidP="005760BA">
            <w:pPr>
              <w:rPr>
                <w:sz w:val="24"/>
                <w:szCs w:val="24"/>
              </w:rPr>
            </w:pPr>
          </w:p>
        </w:tc>
      </w:tr>
      <w:tr w:rsidR="002A21A4" w14:paraId="53C0D942" w14:textId="77777777" w:rsidTr="005760BA">
        <w:trPr>
          <w:trHeight w:val="442"/>
        </w:trPr>
        <w:tc>
          <w:tcPr>
            <w:tcW w:w="6364" w:type="dxa"/>
            <w:gridSpan w:val="7"/>
          </w:tcPr>
          <w:p w14:paraId="6670E05D" w14:textId="77777777" w:rsidR="002A21A4" w:rsidRPr="00637E5A" w:rsidRDefault="002A21A4" w:rsidP="005760BA">
            <w:pPr>
              <w:rPr>
                <w:sz w:val="24"/>
                <w:szCs w:val="24"/>
              </w:rPr>
            </w:pPr>
            <w:r w:rsidRPr="00637E5A">
              <w:rPr>
                <w:sz w:val="24"/>
                <w:szCs w:val="24"/>
              </w:rPr>
              <w:t xml:space="preserve">Valor mensual de la pensión cancelada durante el ultimo año: </w:t>
            </w:r>
          </w:p>
        </w:tc>
        <w:tc>
          <w:tcPr>
            <w:tcW w:w="3658" w:type="dxa"/>
            <w:gridSpan w:val="3"/>
          </w:tcPr>
          <w:p w14:paraId="135C3744" w14:textId="77777777" w:rsidR="002A21A4" w:rsidRPr="00637E5A" w:rsidRDefault="002A21A4" w:rsidP="005760BA">
            <w:pPr>
              <w:rPr>
                <w:sz w:val="24"/>
                <w:szCs w:val="24"/>
              </w:rPr>
            </w:pPr>
          </w:p>
        </w:tc>
      </w:tr>
    </w:tbl>
    <w:p w14:paraId="34AB6086" w14:textId="4C628F3F" w:rsidR="00D750F3" w:rsidRDefault="00D750F3"/>
    <w:p w14:paraId="3A2E2E5C" w14:textId="77777777" w:rsidR="005760BA" w:rsidRPr="008D56D5" w:rsidRDefault="005760BA" w:rsidP="00EF3705">
      <w:pPr>
        <w:jc w:val="center"/>
        <w:rPr>
          <w:b/>
          <w:bCs/>
          <w:sz w:val="4"/>
          <w:szCs w:val="4"/>
        </w:rPr>
      </w:pPr>
    </w:p>
    <w:p w14:paraId="3409BE4C" w14:textId="6DC7E9DB" w:rsidR="00EF3705" w:rsidRDefault="004733C8" w:rsidP="000D601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1C1167">
        <w:rPr>
          <w:b/>
          <w:bCs/>
          <w:sz w:val="20"/>
          <w:szCs w:val="20"/>
        </w:rPr>
        <w:t xml:space="preserve">A </w:t>
      </w:r>
      <w:r w:rsidR="008E5351">
        <w:rPr>
          <w:b/>
          <w:bCs/>
          <w:sz w:val="20"/>
          <w:szCs w:val="20"/>
        </w:rPr>
        <w:t>continuación,</w:t>
      </w:r>
      <w:r>
        <w:rPr>
          <w:b/>
          <w:bCs/>
          <w:sz w:val="20"/>
          <w:szCs w:val="20"/>
        </w:rPr>
        <w:t xml:space="preserve"> se presentará tres secciones con diferentes </w:t>
      </w:r>
      <w:proofErr w:type="spellStart"/>
      <w:r>
        <w:rPr>
          <w:b/>
          <w:bCs/>
          <w:sz w:val="20"/>
          <w:szCs w:val="20"/>
        </w:rPr>
        <w:t>Items</w:t>
      </w:r>
      <w:proofErr w:type="spellEnd"/>
      <w:r>
        <w:rPr>
          <w:b/>
          <w:bCs/>
          <w:sz w:val="20"/>
          <w:szCs w:val="20"/>
        </w:rPr>
        <w:t>, p</w:t>
      </w:r>
      <w:r w:rsidR="00EF3705" w:rsidRPr="00EF3705">
        <w:rPr>
          <w:b/>
          <w:bCs/>
          <w:sz w:val="20"/>
          <w:szCs w:val="20"/>
        </w:rPr>
        <w:t>ara l</w:t>
      </w:r>
      <w:r>
        <w:rPr>
          <w:b/>
          <w:bCs/>
          <w:sz w:val="20"/>
          <w:szCs w:val="20"/>
        </w:rPr>
        <w:t>o cual deberá seleccionar una apreciación dentro</w:t>
      </w:r>
      <w:r w:rsidR="000D601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 la lista desplegable</w:t>
      </w:r>
      <w:r w:rsidR="00EF3705" w:rsidRPr="00EF3705">
        <w:rPr>
          <w:b/>
          <w:bCs/>
          <w:sz w:val="20"/>
          <w:szCs w:val="20"/>
        </w:rPr>
        <w:t>: EXCELENTE, SOBRESALIENTE, ACEPTABLE, INSUFICIENTE</w:t>
      </w:r>
      <w:r>
        <w:rPr>
          <w:b/>
          <w:bCs/>
          <w:sz w:val="20"/>
          <w:szCs w:val="20"/>
        </w:rPr>
        <w:t xml:space="preserve"> o</w:t>
      </w:r>
      <w:r w:rsidR="00EF3705" w:rsidRPr="00EF3705">
        <w:rPr>
          <w:b/>
          <w:bCs/>
          <w:sz w:val="20"/>
          <w:szCs w:val="20"/>
        </w:rPr>
        <w:t xml:space="preserve"> </w:t>
      </w:r>
      <w:proofErr w:type="gramStart"/>
      <w:r w:rsidR="00EF3705" w:rsidRPr="00EF3705">
        <w:rPr>
          <w:b/>
          <w:bCs/>
          <w:sz w:val="20"/>
          <w:szCs w:val="20"/>
        </w:rPr>
        <w:t xml:space="preserve">DEFICIENTE </w:t>
      </w:r>
      <w:r>
        <w:rPr>
          <w:b/>
          <w:bCs/>
          <w:sz w:val="20"/>
          <w:szCs w:val="20"/>
        </w:rPr>
        <w:t>.</w:t>
      </w:r>
      <w:proofErr w:type="gramEnd"/>
    </w:p>
    <w:p w14:paraId="3BED8FC3" w14:textId="77777777" w:rsidR="001C1167" w:rsidRPr="008D56D5" w:rsidRDefault="001C1167" w:rsidP="001C1167">
      <w:pPr>
        <w:spacing w:after="0"/>
        <w:jc w:val="center"/>
        <w:rPr>
          <w:b/>
          <w:bCs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563"/>
        <w:gridCol w:w="2875"/>
      </w:tblGrid>
      <w:tr w:rsidR="00606869" w14:paraId="51E7999F" w14:textId="77777777" w:rsidTr="00A02883">
        <w:trPr>
          <w:trHeight w:val="578"/>
        </w:trPr>
        <w:tc>
          <w:tcPr>
            <w:tcW w:w="9962" w:type="dxa"/>
            <w:gridSpan w:val="3"/>
            <w:shd w:val="clear" w:color="auto" w:fill="B4C6E7" w:themeFill="accent1" w:themeFillTint="66"/>
            <w:vAlign w:val="center"/>
          </w:tcPr>
          <w:p w14:paraId="6D5430F8" w14:textId="0C0D0C7C" w:rsidR="00606869" w:rsidRPr="00C32060" w:rsidRDefault="00606869" w:rsidP="00C32060">
            <w:pPr>
              <w:jc w:val="center"/>
              <w:rPr>
                <w:b/>
                <w:bCs/>
                <w:sz w:val="32"/>
                <w:szCs w:val="32"/>
              </w:rPr>
            </w:pPr>
            <w:r w:rsidRPr="00C32060">
              <w:rPr>
                <w:b/>
                <w:bCs/>
                <w:sz w:val="32"/>
                <w:szCs w:val="32"/>
              </w:rPr>
              <w:t xml:space="preserve">CONVIVENCIA Y DISCIPLINA </w:t>
            </w:r>
          </w:p>
        </w:tc>
      </w:tr>
      <w:tr w:rsidR="00C32060" w14:paraId="5BD6D545" w14:textId="02F7C364" w:rsidTr="0052326B">
        <w:tc>
          <w:tcPr>
            <w:tcW w:w="524" w:type="dxa"/>
          </w:tcPr>
          <w:p w14:paraId="3CFD4898" w14:textId="797B1A24" w:rsidR="00C32060" w:rsidRPr="00C32060" w:rsidRDefault="00C32060" w:rsidP="00C32060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1</w:t>
            </w:r>
            <w:r w:rsidR="004A5CC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63" w:type="dxa"/>
            <w:vAlign w:val="center"/>
          </w:tcPr>
          <w:p w14:paraId="466BD4C8" w14:textId="4002341C" w:rsidR="00C32060" w:rsidRPr="00C32060" w:rsidRDefault="00C32060" w:rsidP="00C32060">
            <w:pPr>
              <w:rPr>
                <w:sz w:val="24"/>
                <w:szCs w:val="24"/>
              </w:rPr>
            </w:pPr>
            <w:r w:rsidRPr="00C32060">
              <w:rPr>
                <w:sz w:val="24"/>
                <w:szCs w:val="24"/>
              </w:rPr>
              <w:t>Respeto al manual de Convivencia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  <w:sdt>
          <w:sdtPr>
            <w:rPr>
              <w:sz w:val="24"/>
              <w:szCs w:val="24"/>
            </w:rPr>
            <w:id w:val="-893886687"/>
            <w:placeholder>
              <w:docPart w:val="8F72F8DC881F4BFEB72BCDFD4DF7A35E"/>
            </w:placeholder>
            <w:showingPlcHdr/>
            <w:dropDownList>
              <w:listItem w:value="Elija un elemento."/>
              <w:listItem w:displayText="Excelente" w:value="Excelente"/>
              <w:listItem w:displayText="Sobresaliente" w:value="Sobresaliente"/>
              <w:listItem w:displayText="Aceptable" w:value="Aceptable"/>
              <w:listItem w:displayText="Insuficiente" w:value="Insuficiente"/>
              <w:listItem w:displayText="Deficiente" w:value="Deficiente"/>
            </w:dropDownList>
          </w:sdtPr>
          <w:sdtEndPr/>
          <w:sdtContent>
            <w:tc>
              <w:tcPr>
                <w:tcW w:w="2875" w:type="dxa"/>
                <w:vAlign w:val="center"/>
              </w:tcPr>
              <w:p w14:paraId="760F95A3" w14:textId="5673B0BD" w:rsidR="00C32060" w:rsidRPr="00C32060" w:rsidRDefault="00517F5E" w:rsidP="00C32060">
                <w:pPr>
                  <w:rPr>
                    <w:sz w:val="24"/>
                    <w:szCs w:val="24"/>
                  </w:rPr>
                </w:pPr>
                <w:r w:rsidRPr="00D022F2">
                  <w:rPr>
                    <w:rStyle w:val="Textodelmarcadordeposicin"/>
                  </w:rPr>
                  <w:t>El</w:t>
                </w:r>
                <w:r w:rsidR="004A5CC7">
                  <w:rPr>
                    <w:rStyle w:val="Textodelmarcadordeposicin"/>
                  </w:rPr>
                  <w:t>ija una apreciación</w:t>
                </w:r>
              </w:p>
            </w:tc>
          </w:sdtContent>
        </w:sdt>
      </w:tr>
      <w:tr w:rsidR="00C32060" w14:paraId="07EEE8D5" w14:textId="75A747A4" w:rsidTr="0052326B">
        <w:tc>
          <w:tcPr>
            <w:tcW w:w="524" w:type="dxa"/>
          </w:tcPr>
          <w:p w14:paraId="5BC0A10A" w14:textId="02A6CE38" w:rsidR="00C32060" w:rsidRPr="00C32060" w:rsidRDefault="00C32060" w:rsidP="00C32060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2</w:t>
            </w:r>
            <w:r w:rsidR="004A5CC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63" w:type="dxa"/>
            <w:vAlign w:val="center"/>
          </w:tcPr>
          <w:p w14:paraId="51C6DA96" w14:textId="71192309" w:rsidR="00C32060" w:rsidRPr="00C32060" w:rsidRDefault="00C32060" w:rsidP="00C32060">
            <w:pPr>
              <w:rPr>
                <w:sz w:val="24"/>
                <w:szCs w:val="24"/>
              </w:rPr>
            </w:pPr>
            <w:r w:rsidRPr="00C32060">
              <w:rPr>
                <w:sz w:val="24"/>
                <w:szCs w:val="24"/>
              </w:rPr>
              <w:t xml:space="preserve">Acatamiento de los compromisos escolares </w:t>
            </w:r>
          </w:p>
        </w:tc>
        <w:tc>
          <w:tcPr>
            <w:tcW w:w="2875" w:type="dxa"/>
            <w:vAlign w:val="center"/>
          </w:tcPr>
          <w:p w14:paraId="2D744E99" w14:textId="3682A2D1" w:rsidR="00C32060" w:rsidRPr="00C32060" w:rsidRDefault="00FA7274" w:rsidP="00C3206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4558693"/>
                <w:placeholder>
                  <w:docPart w:val="3EA2253D570D44D98389CCD1DFE1DD89"/>
                </w:placeholder>
                <w:showingPlcHdr/>
                <w:dropDownList>
                  <w:listItem w:value="Elija un elemento."/>
                  <w:listItem w:displayText="Excelente" w:value="Excelente"/>
                  <w:listItem w:displayText="Sobresaliente" w:value="Sobresaliente"/>
                  <w:listItem w:displayText="Aceptable" w:value="Aceptable"/>
                  <w:listItem w:displayText="Insuficiente" w:value="Insuficiente"/>
                  <w:listItem w:displayText="Deficiente" w:value="Deficiente"/>
                </w:dropDownList>
              </w:sdtPr>
              <w:sdtEndPr/>
              <w:sdtContent>
                <w:r w:rsidR="008E5351" w:rsidRPr="00D022F2">
                  <w:rPr>
                    <w:rStyle w:val="Textodelmarcadordeposicin"/>
                  </w:rPr>
                  <w:t>El</w:t>
                </w:r>
                <w:r w:rsidR="008E5351">
                  <w:rPr>
                    <w:rStyle w:val="Textodelmarcadordeposicin"/>
                  </w:rPr>
                  <w:t>ija una apreciación</w:t>
                </w:r>
              </w:sdtContent>
            </w:sdt>
            <w:r w:rsidR="00EF3705">
              <w:rPr>
                <w:sz w:val="24"/>
                <w:szCs w:val="24"/>
              </w:rPr>
              <w:t xml:space="preserve">    </w:t>
            </w:r>
          </w:p>
        </w:tc>
      </w:tr>
      <w:tr w:rsidR="0052326B" w14:paraId="4F5C9E17" w14:textId="0BFAF7BE" w:rsidTr="0052326B">
        <w:tc>
          <w:tcPr>
            <w:tcW w:w="524" w:type="dxa"/>
          </w:tcPr>
          <w:p w14:paraId="7366F1F1" w14:textId="5441E6A0" w:rsidR="0052326B" w:rsidRPr="00C32060" w:rsidRDefault="0052326B" w:rsidP="0052326B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63" w:type="dxa"/>
            <w:vAlign w:val="center"/>
          </w:tcPr>
          <w:p w14:paraId="00E38C1E" w14:textId="672AB1ED" w:rsidR="0052326B" w:rsidRPr="00C32060" w:rsidRDefault="0052326B" w:rsidP="0052326B">
            <w:pPr>
              <w:rPr>
                <w:sz w:val="24"/>
                <w:szCs w:val="24"/>
              </w:rPr>
            </w:pPr>
            <w:r w:rsidRPr="00C32060">
              <w:rPr>
                <w:sz w:val="24"/>
                <w:szCs w:val="24"/>
              </w:rPr>
              <w:t xml:space="preserve">Conocimiento y vivencia del principio de autoridad </w:t>
            </w:r>
          </w:p>
        </w:tc>
        <w:sdt>
          <w:sdtPr>
            <w:rPr>
              <w:sz w:val="24"/>
              <w:szCs w:val="24"/>
            </w:rPr>
            <w:id w:val="-478764555"/>
            <w:placeholder>
              <w:docPart w:val="ACF0B1CE798C4DF1AAC685358E9C7323"/>
            </w:placeholder>
            <w:showingPlcHdr/>
            <w:dropDownList>
              <w:listItem w:value="Elija un elemento."/>
              <w:listItem w:displayText="Excelente" w:value="Excelente"/>
              <w:listItem w:displayText="Sobresaliente" w:value="Sobresaliente"/>
              <w:listItem w:displayText="Aceptable" w:value="Aceptable"/>
              <w:listItem w:displayText="Insuficiente" w:value="Insuficiente"/>
              <w:listItem w:displayText="Deficiente" w:value="Deficiente"/>
            </w:dropDownList>
          </w:sdtPr>
          <w:sdtEndPr/>
          <w:sdtContent>
            <w:tc>
              <w:tcPr>
                <w:tcW w:w="2875" w:type="dxa"/>
                <w:vAlign w:val="center"/>
              </w:tcPr>
              <w:p w14:paraId="35FEEB65" w14:textId="7D1D46AF" w:rsidR="0052326B" w:rsidRPr="00C32060" w:rsidRDefault="0052326B" w:rsidP="0052326B">
                <w:pPr>
                  <w:rPr>
                    <w:sz w:val="24"/>
                    <w:szCs w:val="24"/>
                  </w:rPr>
                </w:pPr>
                <w:r w:rsidRPr="00D022F2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una apreciación</w:t>
                </w:r>
              </w:p>
            </w:tc>
          </w:sdtContent>
        </w:sdt>
      </w:tr>
      <w:tr w:rsidR="0052326B" w14:paraId="6E2FF3A0" w14:textId="1A1FDDA5" w:rsidTr="0052326B">
        <w:tc>
          <w:tcPr>
            <w:tcW w:w="524" w:type="dxa"/>
          </w:tcPr>
          <w:p w14:paraId="2F29B5CB" w14:textId="7F396F60" w:rsidR="0052326B" w:rsidRPr="00C32060" w:rsidRDefault="0052326B" w:rsidP="0052326B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63" w:type="dxa"/>
            <w:vAlign w:val="center"/>
          </w:tcPr>
          <w:p w14:paraId="3A16741D" w14:textId="1757C041" w:rsidR="0052326B" w:rsidRPr="00C32060" w:rsidRDefault="0052326B" w:rsidP="0052326B">
            <w:pPr>
              <w:rPr>
                <w:sz w:val="24"/>
                <w:szCs w:val="24"/>
              </w:rPr>
            </w:pPr>
            <w:r w:rsidRPr="00C32060">
              <w:rPr>
                <w:sz w:val="24"/>
                <w:szCs w:val="24"/>
              </w:rPr>
              <w:t>Relaciones interpersonales con los docentes</w:t>
            </w:r>
          </w:p>
        </w:tc>
        <w:tc>
          <w:tcPr>
            <w:tcW w:w="2875" w:type="dxa"/>
            <w:vAlign w:val="center"/>
          </w:tcPr>
          <w:p w14:paraId="5386C2C8" w14:textId="27515D96" w:rsidR="0052326B" w:rsidRPr="00C32060" w:rsidRDefault="00FA7274" w:rsidP="0052326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6509473"/>
                <w:placeholder>
                  <w:docPart w:val="A2D89F656D7643259E0E5899690FC51D"/>
                </w:placeholder>
                <w:showingPlcHdr/>
                <w:dropDownList>
                  <w:listItem w:value="Elija un elemento."/>
                  <w:listItem w:displayText="Excelente" w:value="Excelente"/>
                  <w:listItem w:displayText="Sobresaliente" w:value="Sobresaliente"/>
                  <w:listItem w:displayText="Aceptable" w:value="Aceptable"/>
                  <w:listItem w:displayText="Insuficiente" w:value="Insuficiente"/>
                  <w:listItem w:displayText="Deficiente" w:value="Deficiente"/>
                </w:dropDownList>
              </w:sdtPr>
              <w:sdtEndPr/>
              <w:sdtContent>
                <w:r w:rsidR="008E5351" w:rsidRPr="00D022F2">
                  <w:rPr>
                    <w:rStyle w:val="Textodelmarcadordeposicin"/>
                  </w:rPr>
                  <w:t>El</w:t>
                </w:r>
                <w:r w:rsidR="008E5351">
                  <w:rPr>
                    <w:rStyle w:val="Textodelmarcadordeposicin"/>
                  </w:rPr>
                  <w:t>ija una apreciación</w:t>
                </w:r>
              </w:sdtContent>
            </w:sdt>
            <w:r w:rsidR="0052326B">
              <w:rPr>
                <w:sz w:val="24"/>
                <w:szCs w:val="24"/>
              </w:rPr>
              <w:t xml:space="preserve">    </w:t>
            </w:r>
          </w:p>
        </w:tc>
      </w:tr>
      <w:tr w:rsidR="0052326B" w14:paraId="2AB9D063" w14:textId="4D395D68" w:rsidTr="0052326B">
        <w:tc>
          <w:tcPr>
            <w:tcW w:w="524" w:type="dxa"/>
          </w:tcPr>
          <w:p w14:paraId="40A23AE2" w14:textId="5972B241" w:rsidR="0052326B" w:rsidRPr="00C32060" w:rsidRDefault="0052326B" w:rsidP="0052326B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63" w:type="dxa"/>
            <w:vAlign w:val="center"/>
          </w:tcPr>
          <w:p w14:paraId="176977BE" w14:textId="0A967CED" w:rsidR="0052326B" w:rsidRPr="00C32060" w:rsidRDefault="0052326B" w:rsidP="0052326B">
            <w:pPr>
              <w:rPr>
                <w:sz w:val="24"/>
                <w:szCs w:val="24"/>
              </w:rPr>
            </w:pPr>
            <w:r w:rsidRPr="00C32060">
              <w:rPr>
                <w:sz w:val="24"/>
                <w:szCs w:val="24"/>
              </w:rPr>
              <w:t>Relaciones interpersonales con los compañeros</w:t>
            </w:r>
          </w:p>
        </w:tc>
        <w:sdt>
          <w:sdtPr>
            <w:rPr>
              <w:sz w:val="24"/>
              <w:szCs w:val="24"/>
            </w:rPr>
            <w:id w:val="769285117"/>
            <w:placeholder>
              <w:docPart w:val="86DEE79789E64F37A5713933FB14BEBE"/>
            </w:placeholder>
            <w:showingPlcHdr/>
            <w:dropDownList>
              <w:listItem w:value="Elija un elemento."/>
              <w:listItem w:displayText="Excelente" w:value="Excelente"/>
              <w:listItem w:displayText="Sobresaliente" w:value="Sobresaliente"/>
              <w:listItem w:displayText="Aceptable" w:value="Aceptable"/>
              <w:listItem w:displayText="Insuficiente" w:value="Insuficiente"/>
              <w:listItem w:displayText="Deficiente" w:value="Deficiente"/>
            </w:dropDownList>
          </w:sdtPr>
          <w:sdtEndPr/>
          <w:sdtContent>
            <w:tc>
              <w:tcPr>
                <w:tcW w:w="2875" w:type="dxa"/>
                <w:vAlign w:val="center"/>
              </w:tcPr>
              <w:p w14:paraId="2CC14296" w14:textId="5FA74FD7" w:rsidR="0052326B" w:rsidRPr="00C32060" w:rsidRDefault="0052326B" w:rsidP="0052326B">
                <w:pPr>
                  <w:rPr>
                    <w:sz w:val="24"/>
                    <w:szCs w:val="24"/>
                  </w:rPr>
                </w:pPr>
                <w:r w:rsidRPr="00D022F2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una apreciación</w:t>
                </w:r>
              </w:p>
            </w:tc>
          </w:sdtContent>
        </w:sdt>
      </w:tr>
      <w:tr w:rsidR="0052326B" w14:paraId="77419AB1" w14:textId="2A04E6C3" w:rsidTr="0052326B">
        <w:tc>
          <w:tcPr>
            <w:tcW w:w="524" w:type="dxa"/>
          </w:tcPr>
          <w:p w14:paraId="357C291A" w14:textId="202D5589" w:rsidR="0052326B" w:rsidRPr="00C32060" w:rsidRDefault="0052326B" w:rsidP="0052326B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63" w:type="dxa"/>
            <w:vAlign w:val="center"/>
          </w:tcPr>
          <w:p w14:paraId="2BEBC094" w14:textId="1F5EBF26" w:rsidR="0052326B" w:rsidRPr="00C32060" w:rsidRDefault="0052326B" w:rsidP="0052326B">
            <w:pPr>
              <w:rPr>
                <w:sz w:val="24"/>
                <w:szCs w:val="24"/>
              </w:rPr>
            </w:pPr>
            <w:r w:rsidRPr="00C32060">
              <w:rPr>
                <w:sz w:val="24"/>
                <w:szCs w:val="24"/>
              </w:rPr>
              <w:t xml:space="preserve">Asistencia y puntualidad a las clases </w:t>
            </w:r>
          </w:p>
        </w:tc>
        <w:tc>
          <w:tcPr>
            <w:tcW w:w="2875" w:type="dxa"/>
            <w:vAlign w:val="center"/>
          </w:tcPr>
          <w:p w14:paraId="19159452" w14:textId="33A54409" w:rsidR="0052326B" w:rsidRPr="00C32060" w:rsidRDefault="00FA7274" w:rsidP="0052326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56148195"/>
                <w:placeholder>
                  <w:docPart w:val="4CF35D02729543EEBF478258F28EA317"/>
                </w:placeholder>
                <w:showingPlcHdr/>
                <w:dropDownList>
                  <w:listItem w:value="Elija un elemento."/>
                  <w:listItem w:displayText="Excelente" w:value="Excelente"/>
                  <w:listItem w:displayText="Sobresaliente" w:value="Sobresaliente"/>
                  <w:listItem w:displayText="Aceptable" w:value="Aceptable"/>
                  <w:listItem w:displayText="Insuficiente" w:value="Insuficiente"/>
                  <w:listItem w:displayText="Deficiente" w:value="Deficiente"/>
                </w:dropDownList>
              </w:sdtPr>
              <w:sdtEndPr/>
              <w:sdtContent>
                <w:r w:rsidR="0052326B" w:rsidRPr="00D022F2">
                  <w:rPr>
                    <w:rStyle w:val="Textodelmarcadordeposicin"/>
                  </w:rPr>
                  <w:t>El</w:t>
                </w:r>
                <w:r w:rsidR="0052326B">
                  <w:rPr>
                    <w:rStyle w:val="Textodelmarcadordeposicin"/>
                  </w:rPr>
                  <w:t>ija una apreciación</w:t>
                </w:r>
              </w:sdtContent>
            </w:sdt>
            <w:r w:rsidR="0052326B">
              <w:rPr>
                <w:sz w:val="24"/>
                <w:szCs w:val="24"/>
              </w:rPr>
              <w:t xml:space="preserve">    </w:t>
            </w:r>
          </w:p>
        </w:tc>
      </w:tr>
      <w:tr w:rsidR="0052326B" w14:paraId="4AEA7D56" w14:textId="32BC5E87" w:rsidTr="0052326B">
        <w:tc>
          <w:tcPr>
            <w:tcW w:w="524" w:type="dxa"/>
          </w:tcPr>
          <w:p w14:paraId="2AD866BF" w14:textId="06372E28" w:rsidR="0052326B" w:rsidRPr="00C32060" w:rsidRDefault="0052326B" w:rsidP="0052326B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63" w:type="dxa"/>
          </w:tcPr>
          <w:p w14:paraId="646F8A11" w14:textId="4D0490BB" w:rsidR="0052326B" w:rsidRPr="00C32060" w:rsidRDefault="0052326B" w:rsidP="0052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 apropiado del uniforme y/o presentación personal</w:t>
            </w:r>
          </w:p>
        </w:tc>
        <w:sdt>
          <w:sdtPr>
            <w:rPr>
              <w:sz w:val="24"/>
              <w:szCs w:val="24"/>
            </w:rPr>
            <w:id w:val="1559595106"/>
            <w:placeholder>
              <w:docPart w:val="253844E9716B4BFE80425610D0F4AF40"/>
            </w:placeholder>
            <w:showingPlcHdr/>
            <w:dropDownList>
              <w:listItem w:value="Elija un elemento."/>
              <w:listItem w:displayText="Excelente" w:value="Excelente"/>
              <w:listItem w:displayText="Sobresaliente" w:value="Sobresaliente"/>
              <w:listItem w:displayText="Aceptable" w:value="Aceptable"/>
              <w:listItem w:displayText="Insuficiente" w:value="Insuficiente"/>
              <w:listItem w:displayText="Deficiente" w:value="Deficiente"/>
            </w:dropDownList>
          </w:sdtPr>
          <w:sdtEndPr/>
          <w:sdtContent>
            <w:tc>
              <w:tcPr>
                <w:tcW w:w="2875" w:type="dxa"/>
                <w:vAlign w:val="center"/>
              </w:tcPr>
              <w:p w14:paraId="7F833FC0" w14:textId="650E57FB" w:rsidR="0052326B" w:rsidRPr="00C32060" w:rsidRDefault="0052326B" w:rsidP="0052326B">
                <w:pPr>
                  <w:rPr>
                    <w:sz w:val="24"/>
                    <w:szCs w:val="24"/>
                  </w:rPr>
                </w:pPr>
                <w:r w:rsidRPr="00D022F2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una apreciación</w:t>
                </w:r>
              </w:p>
            </w:tc>
          </w:sdtContent>
        </w:sdt>
      </w:tr>
      <w:tr w:rsidR="0052326B" w14:paraId="0201D829" w14:textId="15F6BD5B" w:rsidTr="0052326B">
        <w:tc>
          <w:tcPr>
            <w:tcW w:w="524" w:type="dxa"/>
          </w:tcPr>
          <w:p w14:paraId="25CE9A4A" w14:textId="0DF26FA7" w:rsidR="0052326B" w:rsidRPr="00C32060" w:rsidRDefault="0052326B" w:rsidP="0052326B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63" w:type="dxa"/>
          </w:tcPr>
          <w:p w14:paraId="580DDF2E" w14:textId="24F11189" w:rsidR="0052326B" w:rsidRPr="00C32060" w:rsidRDefault="0052326B" w:rsidP="0052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 frente a los llamados de atención </w:t>
            </w:r>
          </w:p>
        </w:tc>
        <w:tc>
          <w:tcPr>
            <w:tcW w:w="2875" w:type="dxa"/>
            <w:vAlign w:val="center"/>
          </w:tcPr>
          <w:p w14:paraId="35CB09BA" w14:textId="39EF1522" w:rsidR="0052326B" w:rsidRPr="00C32060" w:rsidRDefault="00FA7274" w:rsidP="0052326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31549025"/>
                <w:placeholder>
                  <w:docPart w:val="5419D2C304684839ABE121D07EAA098E"/>
                </w:placeholder>
                <w:showingPlcHdr/>
                <w:dropDownList>
                  <w:listItem w:value="Elija un elemento."/>
                  <w:listItem w:displayText="Excelente" w:value="Excelente"/>
                  <w:listItem w:displayText="Sobresaliente" w:value="Sobresaliente"/>
                  <w:listItem w:displayText="Aceptable" w:value="Aceptable"/>
                  <w:listItem w:displayText="Insuficiente" w:value="Insuficiente"/>
                  <w:listItem w:displayText="Deficiente" w:value="Deficiente"/>
                </w:dropDownList>
              </w:sdtPr>
              <w:sdtEndPr/>
              <w:sdtContent>
                <w:r w:rsidR="0052326B" w:rsidRPr="00D022F2">
                  <w:rPr>
                    <w:rStyle w:val="Textodelmarcadordeposicin"/>
                  </w:rPr>
                  <w:t>El</w:t>
                </w:r>
                <w:r w:rsidR="0052326B">
                  <w:rPr>
                    <w:rStyle w:val="Textodelmarcadordeposicin"/>
                  </w:rPr>
                  <w:t>ija una apreciación</w:t>
                </w:r>
              </w:sdtContent>
            </w:sdt>
            <w:r w:rsidR="0052326B">
              <w:rPr>
                <w:sz w:val="24"/>
                <w:szCs w:val="24"/>
              </w:rPr>
              <w:t xml:space="preserve">    </w:t>
            </w:r>
          </w:p>
        </w:tc>
      </w:tr>
      <w:tr w:rsidR="00C32060" w14:paraId="69C3CB91" w14:textId="2C64AE1D" w:rsidTr="0052326B">
        <w:tc>
          <w:tcPr>
            <w:tcW w:w="524" w:type="dxa"/>
          </w:tcPr>
          <w:p w14:paraId="3A1F9C81" w14:textId="28B21935" w:rsidR="00C32060" w:rsidRPr="00C32060" w:rsidRDefault="00C32060" w:rsidP="00C32060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9</w:t>
            </w:r>
            <w:r w:rsidR="004A5CC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63" w:type="dxa"/>
          </w:tcPr>
          <w:p w14:paraId="70031E66" w14:textId="359D9573" w:rsidR="00C32060" w:rsidRPr="00C32060" w:rsidRDefault="004A5CC7" w:rsidP="00C3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 frente al conflicto </w:t>
            </w:r>
          </w:p>
        </w:tc>
        <w:tc>
          <w:tcPr>
            <w:tcW w:w="2875" w:type="dxa"/>
          </w:tcPr>
          <w:p w14:paraId="2D7861A2" w14:textId="1C36E21B" w:rsidR="00C32060" w:rsidRPr="00C32060" w:rsidRDefault="00FA7274" w:rsidP="00C3206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16386764"/>
                <w:placeholder>
                  <w:docPart w:val="FC10ECC59AC7435EA3526622B2CBAD94"/>
                </w:placeholder>
                <w:showingPlcHdr/>
                <w:dropDownList>
                  <w:listItem w:value="Elija un elemento."/>
                  <w:listItem w:displayText="Excelente" w:value="Excelente"/>
                  <w:listItem w:displayText="Sobresaliente" w:value="Sobresaliente"/>
                  <w:listItem w:displayText="Aceptable" w:value="Aceptable"/>
                  <w:listItem w:displayText="Insuficiente" w:value="Insuficiente"/>
                  <w:listItem w:displayText="Deficiente" w:value="Deficiente"/>
                </w:dropDownList>
              </w:sdtPr>
              <w:sdtEndPr/>
              <w:sdtContent>
                <w:r w:rsidR="0052326B" w:rsidRPr="00D022F2">
                  <w:rPr>
                    <w:rStyle w:val="Textodelmarcadordeposicin"/>
                  </w:rPr>
                  <w:t>El</w:t>
                </w:r>
                <w:r w:rsidR="0052326B">
                  <w:rPr>
                    <w:rStyle w:val="Textodelmarcadordeposicin"/>
                  </w:rPr>
                  <w:t>ija una apreciación</w:t>
                </w:r>
              </w:sdtContent>
            </w:sdt>
          </w:p>
        </w:tc>
      </w:tr>
      <w:tr w:rsidR="00203563" w14:paraId="5DB638AF" w14:textId="77777777" w:rsidTr="0052326B">
        <w:tc>
          <w:tcPr>
            <w:tcW w:w="524" w:type="dxa"/>
            <w:shd w:val="clear" w:color="auto" w:fill="EDEDED" w:themeFill="accent3" w:themeFillTint="33"/>
          </w:tcPr>
          <w:p w14:paraId="3E053FA8" w14:textId="3FDD13A6" w:rsidR="00203563" w:rsidRPr="00C32060" w:rsidRDefault="00203563" w:rsidP="00C320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563" w:type="dxa"/>
            <w:shd w:val="clear" w:color="auto" w:fill="EDEDED" w:themeFill="accent3" w:themeFillTint="33"/>
            <w:vAlign w:val="center"/>
          </w:tcPr>
          <w:p w14:paraId="6A67EC1E" w14:textId="77A21B7D" w:rsidR="00203563" w:rsidRDefault="006C6193" w:rsidP="00C3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203563">
              <w:rPr>
                <w:sz w:val="24"/>
                <w:szCs w:val="24"/>
              </w:rPr>
              <w:t>En el tiempo de permanencia en la institución, cometió alguna falta contemplada en el manual de convivencia</w:t>
            </w:r>
            <w:r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id w:val="200204926"/>
            <w:placeholder>
              <w:docPart w:val="698273B90C614AEBAF83ED782374302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875" w:type="dxa"/>
                <w:shd w:val="clear" w:color="auto" w:fill="EDEDED" w:themeFill="accent3" w:themeFillTint="33"/>
                <w:vAlign w:val="center"/>
              </w:tcPr>
              <w:p w14:paraId="2FDA1DCE" w14:textId="1799A1D3" w:rsidR="00203563" w:rsidRPr="00C32060" w:rsidRDefault="0052326B" w:rsidP="00C3206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Elija una respuesta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32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5760BA" w14:paraId="55C12C1E" w14:textId="77777777" w:rsidTr="000D6010">
        <w:trPr>
          <w:trHeight w:val="1975"/>
        </w:trPr>
        <w:tc>
          <w:tcPr>
            <w:tcW w:w="9918" w:type="dxa"/>
          </w:tcPr>
          <w:p w14:paraId="60692ED4" w14:textId="77777777" w:rsidR="005760BA" w:rsidRDefault="005760BA" w:rsidP="005760BA">
            <w:pPr>
              <w:ind w:left="54"/>
            </w:pPr>
            <w:r>
              <w:t>En caso de que la respuesta al ítem 10. Haya sido</w:t>
            </w:r>
            <w:r w:rsidRPr="004733C8">
              <w:rPr>
                <w:b/>
                <w:bCs/>
              </w:rPr>
              <w:t xml:space="preserve"> SI</w:t>
            </w:r>
            <w:r>
              <w:t>, por favor detalle brevemente que tipo de falta cometió:</w:t>
            </w:r>
          </w:p>
          <w:sdt>
            <w:sdtPr>
              <w:id w:val="-1611113892"/>
              <w:placeholder>
                <w:docPart w:val="33DAB4271D004B5699D89E6ED86F6A28"/>
              </w:placeholder>
              <w:showingPlcHdr/>
            </w:sdtPr>
            <w:sdtEndPr/>
            <w:sdtContent>
              <w:p w14:paraId="3E365348" w14:textId="77777777" w:rsidR="005760BA" w:rsidRPr="004733C8" w:rsidRDefault="005760BA" w:rsidP="005760BA">
                <w:pPr>
                  <w:ind w:left="54"/>
                  <w:rPr>
                    <w:color w:val="808080"/>
                  </w:rPr>
                </w:pPr>
                <w:r w:rsidRPr="004C43E8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la(s) falta(s) cometidas</w:t>
                </w:r>
              </w:p>
            </w:sdtContent>
          </w:sdt>
          <w:p w14:paraId="4525C9F2" w14:textId="77777777" w:rsidR="005760BA" w:rsidRDefault="005760BA" w:rsidP="005760BA">
            <w:pPr>
              <w:ind w:left="54"/>
            </w:pPr>
          </w:p>
        </w:tc>
      </w:tr>
    </w:tbl>
    <w:p w14:paraId="4299F728" w14:textId="7FF7B79B" w:rsidR="002A21A4" w:rsidRDefault="002A21A4" w:rsidP="002A21A4"/>
    <w:tbl>
      <w:tblPr>
        <w:tblStyle w:val="Tablaconcuadrcula"/>
        <w:tblpPr w:leftFromText="141" w:rightFromText="141" w:vertAnchor="page" w:horzAnchor="margin" w:tblpY="1171"/>
        <w:tblW w:w="100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1060"/>
        <w:gridCol w:w="5779"/>
        <w:gridCol w:w="986"/>
      </w:tblGrid>
      <w:tr w:rsidR="008D56D5" w14:paraId="031CF80D" w14:textId="77777777" w:rsidTr="008D56D5">
        <w:trPr>
          <w:trHeight w:val="266"/>
        </w:trPr>
        <w:tc>
          <w:tcPr>
            <w:tcW w:w="219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91634F" w14:textId="77777777" w:rsidR="008D56D5" w:rsidRPr="00FE0B35" w:rsidRDefault="008D56D5" w:rsidP="008D56D5">
            <w:pPr>
              <w:rPr>
                <w:b/>
                <w:bCs/>
              </w:rPr>
            </w:pPr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25FD938" wp14:editId="721D21DE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65405</wp:posOffset>
                  </wp:positionV>
                  <wp:extent cx="1028693" cy="953770"/>
                  <wp:effectExtent l="0" t="0" r="63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4" t="26497" r="47031" b="13106"/>
                          <a:stretch/>
                        </pic:blipFill>
                        <pic:spPr bwMode="auto">
                          <a:xfrm>
                            <a:off x="0" y="0"/>
                            <a:ext cx="1028693" cy="953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2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89B7A6F" w14:textId="77777777" w:rsidR="008D56D5" w:rsidRDefault="008D56D5" w:rsidP="008D56D5">
            <w:pPr>
              <w:spacing w:line="360" w:lineRule="auto"/>
              <w:jc w:val="center"/>
              <w:rPr>
                <w:b/>
                <w:bCs/>
              </w:rPr>
            </w:pPr>
          </w:p>
          <w:p w14:paraId="6FB4B8A8" w14:textId="77777777" w:rsidR="008D56D5" w:rsidRPr="00FE0B35" w:rsidRDefault="008D56D5" w:rsidP="008D56D5">
            <w:pPr>
              <w:spacing w:line="360" w:lineRule="auto"/>
              <w:jc w:val="center"/>
              <w:rPr>
                <w:b/>
                <w:bCs/>
              </w:rPr>
            </w:pPr>
            <w:r w:rsidRPr="00AB41C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GIMNASIO PEDAGOGICO NUESTRA SEÑORA DE FATIMA</w:t>
            </w:r>
          </w:p>
        </w:tc>
      </w:tr>
      <w:tr w:rsidR="008D56D5" w14:paraId="35CB1461" w14:textId="77777777" w:rsidTr="008D56D5">
        <w:trPr>
          <w:trHeight w:val="289"/>
        </w:trPr>
        <w:tc>
          <w:tcPr>
            <w:tcW w:w="219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64B74F" w14:textId="77777777" w:rsidR="008D56D5" w:rsidRPr="00FE0B35" w:rsidRDefault="008D56D5" w:rsidP="008D56D5">
            <w:pPr>
              <w:rPr>
                <w:b/>
                <w:bCs/>
              </w:rPr>
            </w:pPr>
          </w:p>
        </w:tc>
        <w:tc>
          <w:tcPr>
            <w:tcW w:w="782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7D90819" w14:textId="77777777" w:rsidR="008D56D5" w:rsidRPr="00EC21E0" w:rsidRDefault="008D56D5" w:rsidP="008D56D5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EC21E0">
              <w:rPr>
                <w:rFonts w:cstheme="minorHAnsi"/>
                <w:b/>
                <w:bCs/>
              </w:rPr>
              <w:t>“Trabajamos con Excelencia y por la Excelencia”</w:t>
            </w:r>
          </w:p>
          <w:p w14:paraId="5C1892F8" w14:textId="77777777" w:rsidR="008D56D5" w:rsidRPr="00FE0B35" w:rsidRDefault="008D56D5" w:rsidP="008D56D5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D56D5" w14:paraId="151E318E" w14:textId="77777777" w:rsidTr="008D56D5">
        <w:trPr>
          <w:trHeight w:val="467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99060" w14:textId="77777777" w:rsidR="008D56D5" w:rsidRPr="00FE0B35" w:rsidRDefault="008D56D5" w:rsidP="008D56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Nro. de formulario:   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848320" w14:textId="77777777" w:rsidR="008D56D5" w:rsidRPr="00FE0B35" w:rsidRDefault="008D56D5" w:rsidP="008D56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Fecha de expedición:   </w:t>
            </w:r>
            <w:sdt>
              <w:sdtPr>
                <w:id w:val="546568125"/>
                <w:placeholder>
                  <w:docPart w:val="27E7CF9184FB4E1BAA581B6876324023"/>
                </w:placeholder>
                <w:date w:fullDate="2020-07-19T00:00:00Z">
                  <w:dateFormat w:val="dddd, d 'de' MMMM 'de' yyyy"/>
                  <w:lid w:val="es-CO"/>
                  <w:storeMappedDataAs w:val="dateTime"/>
                  <w:calendar w:val="gregorian"/>
                </w:date>
              </w:sdtPr>
              <w:sdtContent>
                <w:r>
                  <w:t>domingo, 19 de julio de 2020</w:t>
                </w:r>
              </w:sdtContent>
            </w:sdt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A72AB5" w14:textId="77777777" w:rsidR="008D56D5" w:rsidRPr="00FE0B35" w:rsidRDefault="008D56D5" w:rsidP="008D56D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Pag</w:t>
            </w:r>
            <w:proofErr w:type="spellEnd"/>
            <w:r>
              <w:rPr>
                <w:b/>
                <w:bCs/>
              </w:rPr>
              <w:t>. 2/2</w:t>
            </w:r>
          </w:p>
        </w:tc>
      </w:tr>
    </w:tbl>
    <w:p w14:paraId="102A060C" w14:textId="43F57DB1" w:rsidR="001C1167" w:rsidRPr="00763FB8" w:rsidRDefault="001C1167" w:rsidP="001C1167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417"/>
        <w:gridCol w:w="3021"/>
      </w:tblGrid>
      <w:tr w:rsidR="0052326B" w14:paraId="76813A1E" w14:textId="77777777" w:rsidTr="00A02883">
        <w:trPr>
          <w:trHeight w:val="578"/>
        </w:trPr>
        <w:tc>
          <w:tcPr>
            <w:tcW w:w="9962" w:type="dxa"/>
            <w:gridSpan w:val="3"/>
            <w:shd w:val="clear" w:color="auto" w:fill="B4C6E7" w:themeFill="accent1" w:themeFillTint="66"/>
            <w:vAlign w:val="center"/>
          </w:tcPr>
          <w:p w14:paraId="790601D5" w14:textId="081A1846" w:rsidR="0052326B" w:rsidRPr="00C32060" w:rsidRDefault="0052326B" w:rsidP="005232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DESEMPEÑO ACADÉMICO</w:t>
            </w:r>
            <w:r w:rsidRPr="00C32060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2326B" w14:paraId="2ED12F6C" w14:textId="77777777" w:rsidTr="004733C8">
        <w:tc>
          <w:tcPr>
            <w:tcW w:w="524" w:type="dxa"/>
          </w:tcPr>
          <w:p w14:paraId="569F86E9" w14:textId="77777777" w:rsidR="0052326B" w:rsidRPr="00C32060" w:rsidRDefault="0052326B" w:rsidP="0052326B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17" w:type="dxa"/>
            <w:vAlign w:val="center"/>
          </w:tcPr>
          <w:p w14:paraId="410775C8" w14:textId="57BCEC2E" w:rsidR="0052326B" w:rsidRPr="00C32060" w:rsidRDefault="0052326B" w:rsidP="0052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Desempeño académico del estudiante durante su permanencia en la Institución</w:t>
            </w:r>
          </w:p>
        </w:tc>
        <w:sdt>
          <w:sdtPr>
            <w:rPr>
              <w:sz w:val="24"/>
              <w:szCs w:val="24"/>
            </w:rPr>
            <w:id w:val="1278139188"/>
            <w:placeholder>
              <w:docPart w:val="58134219F28E4ECFB794C1221E819007"/>
            </w:placeholder>
            <w:showingPlcHdr/>
            <w:dropDownList>
              <w:listItem w:value="Elija un elemento."/>
              <w:listItem w:displayText="Excelente" w:value="Excelente"/>
              <w:listItem w:displayText="Sobresaliente" w:value="Sobresaliente"/>
              <w:listItem w:displayText="Aceptable" w:value="Aceptable"/>
              <w:listItem w:displayText="Insuficiente" w:value="Insuficiente"/>
              <w:listItem w:displayText="Deficiente" w:value="Deficiente"/>
            </w:dropDownList>
          </w:sdtPr>
          <w:sdtEndPr/>
          <w:sdtContent>
            <w:tc>
              <w:tcPr>
                <w:tcW w:w="3021" w:type="dxa"/>
                <w:vAlign w:val="center"/>
              </w:tcPr>
              <w:p w14:paraId="563E4B07" w14:textId="77777777" w:rsidR="0052326B" w:rsidRPr="00C32060" w:rsidRDefault="0052326B" w:rsidP="0052326B">
                <w:pPr>
                  <w:rPr>
                    <w:sz w:val="24"/>
                    <w:szCs w:val="24"/>
                  </w:rPr>
                </w:pPr>
                <w:r w:rsidRPr="00D022F2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una apreciación</w:t>
                </w:r>
              </w:p>
            </w:tc>
          </w:sdtContent>
        </w:sdt>
      </w:tr>
      <w:tr w:rsidR="0052326B" w14:paraId="048EFD28" w14:textId="77777777" w:rsidTr="004733C8">
        <w:tc>
          <w:tcPr>
            <w:tcW w:w="524" w:type="dxa"/>
          </w:tcPr>
          <w:p w14:paraId="2A1520F2" w14:textId="77777777" w:rsidR="0052326B" w:rsidRPr="00C32060" w:rsidRDefault="0052326B" w:rsidP="0052326B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17" w:type="dxa"/>
            <w:vAlign w:val="center"/>
          </w:tcPr>
          <w:p w14:paraId="079DAE2C" w14:textId="71D38AEA" w:rsidR="0052326B" w:rsidRPr="00C32060" w:rsidRDefault="0052326B" w:rsidP="0052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Capacidad de análisis y comprensión</w:t>
            </w:r>
          </w:p>
        </w:tc>
        <w:tc>
          <w:tcPr>
            <w:tcW w:w="3021" w:type="dxa"/>
            <w:vAlign w:val="center"/>
          </w:tcPr>
          <w:p w14:paraId="472F81AF" w14:textId="77777777" w:rsidR="0052326B" w:rsidRPr="00C32060" w:rsidRDefault="00FA7274" w:rsidP="0052326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2506386"/>
                <w:placeholder>
                  <w:docPart w:val="D8622B3851BB485DA3A884FC881E4D32"/>
                </w:placeholder>
                <w:showingPlcHdr/>
                <w:dropDownList>
                  <w:listItem w:value="Elija un elemento."/>
                  <w:listItem w:displayText="Excelente" w:value="Excelente"/>
                  <w:listItem w:displayText="Sobresaliente" w:value="Sobresaliente"/>
                  <w:listItem w:displayText="Aceptable" w:value="Aceptable"/>
                  <w:listItem w:displayText="Insuficiente" w:value="Insuficiente"/>
                  <w:listItem w:displayText="Deficiente" w:value="Deficiente"/>
                </w:dropDownList>
              </w:sdtPr>
              <w:sdtEndPr/>
              <w:sdtContent>
                <w:r w:rsidR="0052326B" w:rsidRPr="00D022F2">
                  <w:rPr>
                    <w:rStyle w:val="Textodelmarcadordeposicin"/>
                  </w:rPr>
                  <w:t>El</w:t>
                </w:r>
                <w:r w:rsidR="0052326B">
                  <w:rPr>
                    <w:rStyle w:val="Textodelmarcadordeposicin"/>
                  </w:rPr>
                  <w:t>ija una apreciación</w:t>
                </w:r>
              </w:sdtContent>
            </w:sdt>
            <w:r w:rsidR="0052326B">
              <w:rPr>
                <w:sz w:val="24"/>
                <w:szCs w:val="24"/>
              </w:rPr>
              <w:t xml:space="preserve">    </w:t>
            </w:r>
          </w:p>
        </w:tc>
      </w:tr>
      <w:tr w:rsidR="0052326B" w14:paraId="74D31FD5" w14:textId="77777777" w:rsidTr="004733C8">
        <w:tc>
          <w:tcPr>
            <w:tcW w:w="524" w:type="dxa"/>
          </w:tcPr>
          <w:p w14:paraId="7C928E31" w14:textId="77777777" w:rsidR="0052326B" w:rsidRPr="00C32060" w:rsidRDefault="0052326B" w:rsidP="0052326B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17" w:type="dxa"/>
            <w:vAlign w:val="center"/>
          </w:tcPr>
          <w:p w14:paraId="1D65E384" w14:textId="678D282C" w:rsidR="0052326B" w:rsidRPr="00C32060" w:rsidRDefault="0052326B" w:rsidP="0052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Capacidad para argumentar y solucionar problemas</w:t>
            </w:r>
          </w:p>
        </w:tc>
        <w:sdt>
          <w:sdtPr>
            <w:rPr>
              <w:sz w:val="24"/>
              <w:szCs w:val="24"/>
            </w:rPr>
            <w:id w:val="2089958636"/>
            <w:placeholder>
              <w:docPart w:val="FC12C4934E9F45889793CB64526B628E"/>
            </w:placeholder>
            <w:showingPlcHdr/>
            <w:dropDownList>
              <w:listItem w:value="Elija un elemento."/>
              <w:listItem w:displayText="Excelente" w:value="Excelente"/>
              <w:listItem w:displayText="Sobresaliente" w:value="Sobresaliente"/>
              <w:listItem w:displayText="Aceptable" w:value="Aceptable"/>
              <w:listItem w:displayText="Insuficiente" w:value="Insuficiente"/>
              <w:listItem w:displayText="Deficiente" w:value="Deficiente"/>
            </w:dropDownList>
          </w:sdtPr>
          <w:sdtEndPr/>
          <w:sdtContent>
            <w:tc>
              <w:tcPr>
                <w:tcW w:w="3021" w:type="dxa"/>
                <w:vAlign w:val="center"/>
              </w:tcPr>
              <w:p w14:paraId="68D60037" w14:textId="77777777" w:rsidR="0052326B" w:rsidRPr="00C32060" w:rsidRDefault="0052326B" w:rsidP="0052326B">
                <w:pPr>
                  <w:rPr>
                    <w:sz w:val="24"/>
                    <w:szCs w:val="24"/>
                  </w:rPr>
                </w:pPr>
                <w:r w:rsidRPr="00D022F2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una apreciación</w:t>
                </w:r>
              </w:p>
            </w:tc>
          </w:sdtContent>
        </w:sdt>
      </w:tr>
      <w:tr w:rsidR="0052326B" w14:paraId="3600AD84" w14:textId="77777777" w:rsidTr="004733C8">
        <w:tc>
          <w:tcPr>
            <w:tcW w:w="524" w:type="dxa"/>
          </w:tcPr>
          <w:p w14:paraId="6279371F" w14:textId="77777777" w:rsidR="0052326B" w:rsidRPr="00C32060" w:rsidRDefault="0052326B" w:rsidP="0052326B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17" w:type="dxa"/>
            <w:vAlign w:val="center"/>
          </w:tcPr>
          <w:p w14:paraId="5F448D22" w14:textId="18BF8835" w:rsidR="0052326B" w:rsidRPr="00C32060" w:rsidRDefault="0052326B" w:rsidP="0052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y concentración en actividades </w:t>
            </w:r>
          </w:p>
        </w:tc>
        <w:tc>
          <w:tcPr>
            <w:tcW w:w="3021" w:type="dxa"/>
            <w:vAlign w:val="center"/>
          </w:tcPr>
          <w:p w14:paraId="63E72844" w14:textId="77777777" w:rsidR="0052326B" w:rsidRPr="00C32060" w:rsidRDefault="00FA7274" w:rsidP="0052326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9104014"/>
                <w:placeholder>
                  <w:docPart w:val="66323E711F514432B93770806A4B3D02"/>
                </w:placeholder>
                <w:showingPlcHdr/>
                <w:dropDownList>
                  <w:listItem w:value="Elija un elemento."/>
                  <w:listItem w:displayText="Excelente" w:value="Excelente"/>
                  <w:listItem w:displayText="Sobresaliente" w:value="Sobresaliente"/>
                  <w:listItem w:displayText="Aceptable" w:value="Aceptable"/>
                  <w:listItem w:displayText="Insuficiente" w:value="Insuficiente"/>
                  <w:listItem w:displayText="Deficiente" w:value="Deficiente"/>
                </w:dropDownList>
              </w:sdtPr>
              <w:sdtEndPr/>
              <w:sdtContent>
                <w:r w:rsidR="0052326B" w:rsidRPr="00D022F2">
                  <w:rPr>
                    <w:rStyle w:val="Textodelmarcadordeposicin"/>
                  </w:rPr>
                  <w:t>El</w:t>
                </w:r>
                <w:r w:rsidR="0052326B">
                  <w:rPr>
                    <w:rStyle w:val="Textodelmarcadordeposicin"/>
                  </w:rPr>
                  <w:t>ija una apreciación</w:t>
                </w:r>
              </w:sdtContent>
            </w:sdt>
            <w:r w:rsidR="0052326B">
              <w:rPr>
                <w:sz w:val="24"/>
                <w:szCs w:val="24"/>
              </w:rPr>
              <w:t xml:space="preserve">    </w:t>
            </w:r>
          </w:p>
        </w:tc>
      </w:tr>
      <w:tr w:rsidR="0052326B" w14:paraId="62D0BC04" w14:textId="77777777" w:rsidTr="004733C8">
        <w:tc>
          <w:tcPr>
            <w:tcW w:w="524" w:type="dxa"/>
          </w:tcPr>
          <w:p w14:paraId="530D819C" w14:textId="77777777" w:rsidR="0052326B" w:rsidRPr="00C32060" w:rsidRDefault="0052326B" w:rsidP="0052326B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17" w:type="dxa"/>
            <w:vAlign w:val="center"/>
          </w:tcPr>
          <w:p w14:paraId="483223A6" w14:textId="3CB41855" w:rsidR="0052326B" w:rsidRPr="00C32060" w:rsidRDefault="0052326B" w:rsidP="0052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Interés y</w:t>
            </w:r>
            <w:r w:rsidR="004C7C3F">
              <w:rPr>
                <w:sz w:val="24"/>
                <w:szCs w:val="24"/>
              </w:rPr>
              <w:t xml:space="preserve"> motivación</w:t>
            </w:r>
            <w:r>
              <w:rPr>
                <w:sz w:val="24"/>
                <w:szCs w:val="24"/>
              </w:rPr>
              <w:t xml:space="preserve"> por el estudio y las actividades asignadas</w:t>
            </w:r>
          </w:p>
        </w:tc>
        <w:sdt>
          <w:sdtPr>
            <w:rPr>
              <w:sz w:val="24"/>
              <w:szCs w:val="24"/>
            </w:rPr>
            <w:id w:val="-77680972"/>
            <w:placeholder>
              <w:docPart w:val="51ECA23E7991400581B0A206B4EEF9E3"/>
            </w:placeholder>
            <w:showingPlcHdr/>
            <w:dropDownList>
              <w:listItem w:value="Elija un elemento."/>
              <w:listItem w:displayText="Excelente" w:value="Excelente"/>
              <w:listItem w:displayText="Sobresaliente" w:value="Sobresaliente"/>
              <w:listItem w:displayText="Aceptable" w:value="Aceptable"/>
              <w:listItem w:displayText="Insuficiente" w:value="Insuficiente"/>
              <w:listItem w:displayText="Deficiente" w:value="Deficiente"/>
            </w:dropDownList>
          </w:sdtPr>
          <w:sdtEndPr/>
          <w:sdtContent>
            <w:tc>
              <w:tcPr>
                <w:tcW w:w="3021" w:type="dxa"/>
                <w:vAlign w:val="center"/>
              </w:tcPr>
              <w:p w14:paraId="468E7950" w14:textId="77777777" w:rsidR="0052326B" w:rsidRPr="00C32060" w:rsidRDefault="0052326B" w:rsidP="0052326B">
                <w:pPr>
                  <w:rPr>
                    <w:sz w:val="24"/>
                    <w:szCs w:val="24"/>
                  </w:rPr>
                </w:pPr>
                <w:r w:rsidRPr="00D022F2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una apreciación</w:t>
                </w:r>
              </w:p>
            </w:tc>
          </w:sdtContent>
        </w:sdt>
      </w:tr>
      <w:tr w:rsidR="0052326B" w14:paraId="6A053CEE" w14:textId="77777777" w:rsidTr="004733C8">
        <w:tc>
          <w:tcPr>
            <w:tcW w:w="524" w:type="dxa"/>
          </w:tcPr>
          <w:p w14:paraId="7CC9CA01" w14:textId="77777777" w:rsidR="0052326B" w:rsidRPr="00C32060" w:rsidRDefault="0052326B" w:rsidP="0052326B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17" w:type="dxa"/>
            <w:vAlign w:val="center"/>
          </w:tcPr>
          <w:p w14:paraId="64577F6C" w14:textId="653BC440" w:rsidR="0052326B" w:rsidRPr="00C32060" w:rsidRDefault="0052326B" w:rsidP="0052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Organización y puntualidad en sus trabajos </w:t>
            </w:r>
          </w:p>
        </w:tc>
        <w:tc>
          <w:tcPr>
            <w:tcW w:w="3021" w:type="dxa"/>
            <w:vAlign w:val="center"/>
          </w:tcPr>
          <w:p w14:paraId="0BC04434" w14:textId="77777777" w:rsidR="0052326B" w:rsidRPr="00C32060" w:rsidRDefault="00FA7274" w:rsidP="0052326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1887382"/>
                <w:placeholder>
                  <w:docPart w:val="95DD547C55FD4B3386F2B0EB93A84E73"/>
                </w:placeholder>
                <w:showingPlcHdr/>
                <w:dropDownList>
                  <w:listItem w:value="Elija un elemento."/>
                  <w:listItem w:displayText="Excelente" w:value="Excelente"/>
                  <w:listItem w:displayText="Sobresaliente" w:value="Sobresaliente"/>
                  <w:listItem w:displayText="Aceptable" w:value="Aceptable"/>
                  <w:listItem w:displayText="Insuficiente" w:value="Insuficiente"/>
                  <w:listItem w:displayText="Deficiente" w:value="Deficiente"/>
                </w:dropDownList>
              </w:sdtPr>
              <w:sdtEndPr/>
              <w:sdtContent>
                <w:r w:rsidR="0052326B" w:rsidRPr="00D022F2">
                  <w:rPr>
                    <w:rStyle w:val="Textodelmarcadordeposicin"/>
                  </w:rPr>
                  <w:t>El</w:t>
                </w:r>
                <w:r w:rsidR="0052326B">
                  <w:rPr>
                    <w:rStyle w:val="Textodelmarcadordeposicin"/>
                  </w:rPr>
                  <w:t>ija una apreciación</w:t>
                </w:r>
              </w:sdtContent>
            </w:sdt>
            <w:r w:rsidR="0052326B">
              <w:rPr>
                <w:sz w:val="24"/>
                <w:szCs w:val="24"/>
              </w:rPr>
              <w:t xml:space="preserve">    </w:t>
            </w:r>
          </w:p>
        </w:tc>
      </w:tr>
      <w:tr w:rsidR="0052326B" w14:paraId="372CDE78" w14:textId="77777777" w:rsidTr="004733C8">
        <w:tc>
          <w:tcPr>
            <w:tcW w:w="524" w:type="dxa"/>
          </w:tcPr>
          <w:p w14:paraId="65FF5F95" w14:textId="77777777" w:rsidR="0052326B" w:rsidRPr="00C32060" w:rsidRDefault="0052326B" w:rsidP="0052326B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17" w:type="dxa"/>
          </w:tcPr>
          <w:p w14:paraId="1102D144" w14:textId="74231CDC" w:rsidR="0052326B" w:rsidRPr="00C32060" w:rsidRDefault="0052326B" w:rsidP="0052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Habilidades comunicativas</w:t>
            </w:r>
          </w:p>
        </w:tc>
        <w:sdt>
          <w:sdtPr>
            <w:rPr>
              <w:sz w:val="24"/>
              <w:szCs w:val="24"/>
            </w:rPr>
            <w:id w:val="968634310"/>
            <w:placeholder>
              <w:docPart w:val="776470E3D9454B39B175C0DAB60B5E35"/>
            </w:placeholder>
            <w:showingPlcHdr/>
            <w:dropDownList>
              <w:listItem w:value="Elija un elemento."/>
              <w:listItem w:displayText="Excelente" w:value="Excelente"/>
              <w:listItem w:displayText="Sobresaliente" w:value="Sobresaliente"/>
              <w:listItem w:displayText="Aceptable" w:value="Aceptable"/>
              <w:listItem w:displayText="Insuficiente" w:value="Insuficiente"/>
              <w:listItem w:displayText="Deficiente" w:value="Deficiente"/>
            </w:dropDownList>
          </w:sdtPr>
          <w:sdtEndPr/>
          <w:sdtContent>
            <w:tc>
              <w:tcPr>
                <w:tcW w:w="3021" w:type="dxa"/>
                <w:vAlign w:val="center"/>
              </w:tcPr>
              <w:p w14:paraId="3422D407" w14:textId="77777777" w:rsidR="0052326B" w:rsidRPr="00C32060" w:rsidRDefault="0052326B" w:rsidP="0052326B">
                <w:pPr>
                  <w:rPr>
                    <w:sz w:val="24"/>
                    <w:szCs w:val="24"/>
                  </w:rPr>
                </w:pPr>
                <w:r w:rsidRPr="00D022F2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una apreciación</w:t>
                </w:r>
              </w:p>
            </w:tc>
          </w:sdtContent>
        </w:sdt>
      </w:tr>
      <w:tr w:rsidR="0052326B" w14:paraId="4DA75309" w14:textId="77777777" w:rsidTr="004733C8">
        <w:tc>
          <w:tcPr>
            <w:tcW w:w="524" w:type="dxa"/>
          </w:tcPr>
          <w:p w14:paraId="4F5F77D6" w14:textId="77777777" w:rsidR="0052326B" w:rsidRPr="00C32060" w:rsidRDefault="0052326B" w:rsidP="0052326B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17" w:type="dxa"/>
          </w:tcPr>
          <w:p w14:paraId="1C852935" w14:textId="3A5943A7" w:rsidR="0052326B" w:rsidRPr="00C32060" w:rsidRDefault="0052326B" w:rsidP="0052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Participación en clases </w:t>
            </w:r>
          </w:p>
        </w:tc>
        <w:tc>
          <w:tcPr>
            <w:tcW w:w="3021" w:type="dxa"/>
            <w:vAlign w:val="center"/>
          </w:tcPr>
          <w:p w14:paraId="3B8A8F46" w14:textId="1187DFE4" w:rsidR="0052326B" w:rsidRPr="00C32060" w:rsidRDefault="00FA7274" w:rsidP="0052326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9614431"/>
                <w:placeholder>
                  <w:docPart w:val="9F76AE0C7AE64CABAE57CEFFFD031B04"/>
                </w:placeholder>
                <w:showingPlcHdr/>
                <w:dropDownList>
                  <w:listItem w:value="Elija un elemento."/>
                  <w:listItem w:displayText="Excelente" w:value="Excelente"/>
                  <w:listItem w:displayText="Sobresaliente" w:value="Sobresaliente"/>
                  <w:listItem w:displayText="Aceptable" w:value="Aceptable"/>
                  <w:listItem w:displayText="Insuficiente" w:value="Insuficiente"/>
                  <w:listItem w:displayText="Deficiente" w:value="Deficiente"/>
                </w:dropDownList>
              </w:sdtPr>
              <w:sdtEndPr/>
              <w:sdtContent>
                <w:r w:rsidR="008E5351" w:rsidRPr="00D022F2">
                  <w:rPr>
                    <w:rStyle w:val="Textodelmarcadordeposicin"/>
                  </w:rPr>
                  <w:t>El</w:t>
                </w:r>
                <w:r w:rsidR="008E5351">
                  <w:rPr>
                    <w:rStyle w:val="Textodelmarcadordeposicin"/>
                  </w:rPr>
                  <w:t>ija una apreciación</w:t>
                </w:r>
              </w:sdtContent>
            </w:sdt>
            <w:r w:rsidR="0052326B">
              <w:rPr>
                <w:sz w:val="24"/>
                <w:szCs w:val="24"/>
              </w:rPr>
              <w:t xml:space="preserve">    </w:t>
            </w:r>
          </w:p>
        </w:tc>
      </w:tr>
      <w:tr w:rsidR="0052326B" w14:paraId="3F6C2247" w14:textId="77777777" w:rsidTr="004733C8">
        <w:tc>
          <w:tcPr>
            <w:tcW w:w="524" w:type="dxa"/>
          </w:tcPr>
          <w:p w14:paraId="27295B9C" w14:textId="77777777" w:rsidR="0052326B" w:rsidRPr="00C32060" w:rsidRDefault="0052326B" w:rsidP="0052326B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17" w:type="dxa"/>
          </w:tcPr>
          <w:p w14:paraId="78AC3341" w14:textId="0D0AFDDB" w:rsidR="0052326B" w:rsidRPr="00C32060" w:rsidRDefault="0052326B" w:rsidP="0052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Cumplimiento en la presentación de tareas y trabajos</w:t>
            </w:r>
          </w:p>
        </w:tc>
        <w:tc>
          <w:tcPr>
            <w:tcW w:w="3021" w:type="dxa"/>
          </w:tcPr>
          <w:p w14:paraId="01373EAD" w14:textId="77777777" w:rsidR="0052326B" w:rsidRPr="00C32060" w:rsidRDefault="00FA7274" w:rsidP="0052326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44422997"/>
                <w:placeholder>
                  <w:docPart w:val="BB4D42BEE61C446E9F14FD52B09ADE37"/>
                </w:placeholder>
                <w:showingPlcHdr/>
                <w:dropDownList>
                  <w:listItem w:value="Elija un elemento."/>
                  <w:listItem w:displayText="Excelente" w:value="Excelente"/>
                  <w:listItem w:displayText="Sobresaliente" w:value="Sobresaliente"/>
                  <w:listItem w:displayText="Aceptable" w:value="Aceptable"/>
                  <w:listItem w:displayText="Insuficiente" w:value="Insuficiente"/>
                  <w:listItem w:displayText="Deficiente" w:value="Deficiente"/>
                </w:dropDownList>
              </w:sdtPr>
              <w:sdtEndPr/>
              <w:sdtContent>
                <w:r w:rsidR="0052326B" w:rsidRPr="00D022F2">
                  <w:rPr>
                    <w:rStyle w:val="Textodelmarcadordeposicin"/>
                  </w:rPr>
                  <w:t>El</w:t>
                </w:r>
                <w:r w:rsidR="0052326B">
                  <w:rPr>
                    <w:rStyle w:val="Textodelmarcadordeposicin"/>
                  </w:rPr>
                  <w:t>ija una apreciación</w:t>
                </w:r>
              </w:sdtContent>
            </w:sdt>
          </w:p>
        </w:tc>
      </w:tr>
      <w:tr w:rsidR="004C7C3F" w14:paraId="2912D8E2" w14:textId="77777777" w:rsidTr="004733C8">
        <w:tc>
          <w:tcPr>
            <w:tcW w:w="524" w:type="dxa"/>
            <w:shd w:val="clear" w:color="auto" w:fill="FFFFFF" w:themeFill="background1"/>
          </w:tcPr>
          <w:p w14:paraId="326BD6CF" w14:textId="785BA68F" w:rsidR="004C7C3F" w:rsidRPr="00C32060" w:rsidRDefault="004C7C3F" w:rsidP="004C7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417" w:type="dxa"/>
            <w:shd w:val="clear" w:color="auto" w:fill="FFFFFF" w:themeFill="background1"/>
            <w:vAlign w:val="center"/>
          </w:tcPr>
          <w:p w14:paraId="6E1CA068" w14:textId="099E0B7B" w:rsidR="004C7C3F" w:rsidRDefault="004C7C3F" w:rsidP="004C7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 frente a las dificultades académicas</w:t>
            </w:r>
          </w:p>
        </w:tc>
        <w:tc>
          <w:tcPr>
            <w:tcW w:w="3021" w:type="dxa"/>
            <w:shd w:val="clear" w:color="auto" w:fill="FFFFFF" w:themeFill="background1"/>
          </w:tcPr>
          <w:p w14:paraId="5B42B47C" w14:textId="1679AE79" w:rsidR="004C7C3F" w:rsidRPr="00C32060" w:rsidRDefault="00FA7274" w:rsidP="004C7C3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11805962"/>
                <w:placeholder>
                  <w:docPart w:val="0E24E6478C8D4E459903DE46B95354C6"/>
                </w:placeholder>
                <w:showingPlcHdr/>
                <w:dropDownList>
                  <w:listItem w:value="Elija un elemento."/>
                  <w:listItem w:displayText="Excelente" w:value="Excelente"/>
                  <w:listItem w:displayText="Sobresaliente" w:value="Sobresaliente"/>
                  <w:listItem w:displayText="Aceptable" w:value="Aceptable"/>
                  <w:listItem w:displayText="Insuficiente" w:value="Insuficiente"/>
                  <w:listItem w:displayText="Deficiente" w:value="Deficiente"/>
                </w:dropDownList>
              </w:sdtPr>
              <w:sdtEndPr/>
              <w:sdtContent>
                <w:r w:rsidR="004C7C3F" w:rsidRPr="00D022F2">
                  <w:rPr>
                    <w:rStyle w:val="Textodelmarcadordeposicin"/>
                  </w:rPr>
                  <w:t>El</w:t>
                </w:r>
                <w:r w:rsidR="004C7C3F">
                  <w:rPr>
                    <w:rStyle w:val="Textodelmarcadordeposicin"/>
                  </w:rPr>
                  <w:t>ija una apreciación</w:t>
                </w:r>
              </w:sdtContent>
            </w:sdt>
          </w:p>
        </w:tc>
      </w:tr>
      <w:tr w:rsidR="004C7C3F" w14:paraId="3E5D96DE" w14:textId="77777777" w:rsidTr="004733C8">
        <w:tc>
          <w:tcPr>
            <w:tcW w:w="524" w:type="dxa"/>
            <w:shd w:val="clear" w:color="auto" w:fill="EDEDED" w:themeFill="accent3" w:themeFillTint="33"/>
          </w:tcPr>
          <w:p w14:paraId="347AA7B1" w14:textId="2D6EB8A6" w:rsidR="004C7C3F" w:rsidRDefault="004C7C3F" w:rsidP="004C7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417" w:type="dxa"/>
            <w:shd w:val="clear" w:color="auto" w:fill="EDEDED" w:themeFill="accent3" w:themeFillTint="33"/>
            <w:vAlign w:val="center"/>
          </w:tcPr>
          <w:p w14:paraId="607FFFAD" w14:textId="4BEF6783" w:rsidR="004C7C3F" w:rsidRDefault="004C7C3F" w:rsidP="004C7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¿Tiene asignaturas con logros pendientes?</w:t>
            </w:r>
          </w:p>
        </w:tc>
        <w:sdt>
          <w:sdtPr>
            <w:rPr>
              <w:sz w:val="24"/>
              <w:szCs w:val="24"/>
            </w:rPr>
            <w:id w:val="282626554"/>
            <w:placeholder>
              <w:docPart w:val="D8F37367DE0B41C99DFE94DA7DC1DDC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021" w:type="dxa"/>
                <w:shd w:val="clear" w:color="auto" w:fill="EDEDED" w:themeFill="accent3" w:themeFillTint="33"/>
              </w:tcPr>
              <w:p w14:paraId="2980698A" w14:textId="53274E71" w:rsidR="004C7C3F" w:rsidRDefault="004C7C3F" w:rsidP="004C7C3F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Elija una respuesta</w:t>
                </w:r>
              </w:p>
            </w:tc>
          </w:sdtContent>
        </w:sdt>
      </w:tr>
    </w:tbl>
    <w:p w14:paraId="19865AB2" w14:textId="5D3BBDD5" w:rsidR="002A21A4" w:rsidRPr="00B1158D" w:rsidRDefault="002A21A4" w:rsidP="002A21A4">
      <w:pPr>
        <w:rPr>
          <w:sz w:val="4"/>
          <w:szCs w:val="4"/>
        </w:rPr>
      </w:pPr>
    </w:p>
    <w:tbl>
      <w:tblPr>
        <w:tblpPr w:leftFromText="141" w:rightFromText="141" w:vertAnchor="text" w:horzAnchor="margin" w:tblpY="-3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4C7C3F" w14:paraId="4B089F9B" w14:textId="77777777" w:rsidTr="00A02883">
        <w:trPr>
          <w:trHeight w:val="1073"/>
        </w:trPr>
        <w:tc>
          <w:tcPr>
            <w:tcW w:w="9918" w:type="dxa"/>
          </w:tcPr>
          <w:p w14:paraId="74A1E280" w14:textId="40529925" w:rsidR="004C7C3F" w:rsidRDefault="004C7C3F" w:rsidP="004C7C3F">
            <w:pPr>
              <w:ind w:left="54"/>
            </w:pPr>
            <w:r>
              <w:t xml:space="preserve">En caso de que la respuesta al </w:t>
            </w:r>
            <w:proofErr w:type="spellStart"/>
            <w:r>
              <w:t>item</w:t>
            </w:r>
            <w:r w:rsidR="000D6010">
              <w:t>s</w:t>
            </w:r>
            <w:proofErr w:type="spellEnd"/>
            <w:r>
              <w:t xml:space="preserve"> 11. Haya sido</w:t>
            </w:r>
            <w:r w:rsidRPr="004733C8">
              <w:rPr>
                <w:b/>
                <w:bCs/>
              </w:rPr>
              <w:t xml:space="preserve"> SI</w:t>
            </w:r>
            <w:r>
              <w:t>, por favor enuncie cuales asignaturas:</w:t>
            </w:r>
          </w:p>
          <w:sdt>
            <w:sdtPr>
              <w:id w:val="671838429"/>
              <w:placeholder>
                <w:docPart w:val="67F47CC3E1114F299B266DBC7D81D182"/>
              </w:placeholder>
              <w:showingPlcHdr/>
            </w:sdtPr>
            <w:sdtEndPr/>
            <w:sdtContent>
              <w:p w14:paraId="19D645D8" w14:textId="763FBE51" w:rsidR="00FE0B35" w:rsidRPr="008E5351" w:rsidRDefault="008E5351" w:rsidP="008E5351">
                <w:pPr>
                  <w:ind w:left="54"/>
                </w:pPr>
                <w:r w:rsidRPr="004C43E8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 xml:space="preserve">la(s) asignaturas(s) </w:t>
                </w:r>
              </w:p>
            </w:sdtContent>
          </w:sdt>
          <w:p w14:paraId="6EC9B3EE" w14:textId="77777777" w:rsidR="004C7C3F" w:rsidRDefault="004C7C3F" w:rsidP="004C7C3F">
            <w:pPr>
              <w:ind w:left="54"/>
            </w:pPr>
          </w:p>
        </w:tc>
      </w:tr>
    </w:tbl>
    <w:p w14:paraId="57EE8645" w14:textId="77777777" w:rsidR="004C7C3F" w:rsidRPr="00B1158D" w:rsidRDefault="004C7C3F" w:rsidP="002A21A4">
      <w:pPr>
        <w:rPr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842"/>
        <w:gridCol w:w="2596"/>
      </w:tblGrid>
      <w:tr w:rsidR="004C7C3F" w14:paraId="10E788B3" w14:textId="77777777" w:rsidTr="00A02883">
        <w:trPr>
          <w:trHeight w:val="578"/>
        </w:trPr>
        <w:tc>
          <w:tcPr>
            <w:tcW w:w="9962" w:type="dxa"/>
            <w:gridSpan w:val="3"/>
            <w:shd w:val="clear" w:color="auto" w:fill="B4C6E7" w:themeFill="accent1" w:themeFillTint="66"/>
            <w:vAlign w:val="center"/>
          </w:tcPr>
          <w:p w14:paraId="2C1DDE57" w14:textId="57437B80" w:rsidR="004C7C3F" w:rsidRPr="00C32060" w:rsidRDefault="004C7C3F" w:rsidP="004C7C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COMPROMISO FAMILIAR</w:t>
            </w:r>
            <w:r w:rsidRPr="00C32060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C7C3F" w14:paraId="6A9FF913" w14:textId="77777777" w:rsidTr="004C7C3F">
        <w:tc>
          <w:tcPr>
            <w:tcW w:w="524" w:type="dxa"/>
          </w:tcPr>
          <w:p w14:paraId="1D73ED62" w14:textId="77777777" w:rsidR="004C7C3F" w:rsidRPr="00C32060" w:rsidRDefault="004C7C3F" w:rsidP="004C7C3F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42" w:type="dxa"/>
            <w:vAlign w:val="center"/>
          </w:tcPr>
          <w:p w14:paraId="03667E7B" w14:textId="31DCC946" w:rsidR="004C7C3F" w:rsidRPr="00C32060" w:rsidRDefault="004C7C3F" w:rsidP="004C7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Acompañamiento de la familia en los procesos educativos del estudiante</w:t>
            </w:r>
          </w:p>
        </w:tc>
        <w:sdt>
          <w:sdtPr>
            <w:rPr>
              <w:sz w:val="24"/>
              <w:szCs w:val="24"/>
            </w:rPr>
            <w:id w:val="283780057"/>
            <w:placeholder>
              <w:docPart w:val="FDE2F3A4241C41FF9DFA390121E82C91"/>
            </w:placeholder>
            <w:showingPlcHdr/>
            <w:dropDownList>
              <w:listItem w:value="Elija un elemento."/>
              <w:listItem w:displayText="Excelente" w:value="Excelente"/>
              <w:listItem w:displayText="Sobresaliente" w:value="Sobresaliente"/>
              <w:listItem w:displayText="Aceptable" w:value="Aceptable"/>
              <w:listItem w:displayText="Insuficiente" w:value="Insuficiente"/>
              <w:listItem w:displayText="Deficiente" w:value="Deficiente"/>
            </w:dropDownList>
          </w:sdtPr>
          <w:sdtEndPr/>
          <w:sdtContent>
            <w:tc>
              <w:tcPr>
                <w:tcW w:w="2596" w:type="dxa"/>
                <w:vAlign w:val="center"/>
              </w:tcPr>
              <w:p w14:paraId="0E0ED8CD" w14:textId="77777777" w:rsidR="004C7C3F" w:rsidRPr="00C32060" w:rsidRDefault="004C7C3F" w:rsidP="004C7C3F">
                <w:pPr>
                  <w:rPr>
                    <w:sz w:val="24"/>
                    <w:szCs w:val="24"/>
                  </w:rPr>
                </w:pPr>
                <w:r w:rsidRPr="00D022F2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una apreciación</w:t>
                </w:r>
              </w:p>
            </w:tc>
          </w:sdtContent>
        </w:sdt>
      </w:tr>
      <w:tr w:rsidR="004C7C3F" w14:paraId="0EA16B25" w14:textId="77777777" w:rsidTr="004C7C3F">
        <w:tc>
          <w:tcPr>
            <w:tcW w:w="524" w:type="dxa"/>
          </w:tcPr>
          <w:p w14:paraId="16234E7B" w14:textId="77777777" w:rsidR="004C7C3F" w:rsidRPr="00C32060" w:rsidRDefault="004C7C3F" w:rsidP="004C7C3F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42" w:type="dxa"/>
            <w:vAlign w:val="center"/>
          </w:tcPr>
          <w:p w14:paraId="638692D5" w14:textId="1101F560" w:rsidR="004C7C3F" w:rsidRPr="00C32060" w:rsidRDefault="004C7C3F" w:rsidP="004C7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Asistencia de parte de los padres y/o acudientes a la entrega de boletines y demás citaciones </w:t>
            </w:r>
          </w:p>
        </w:tc>
        <w:tc>
          <w:tcPr>
            <w:tcW w:w="2596" w:type="dxa"/>
            <w:vAlign w:val="center"/>
          </w:tcPr>
          <w:p w14:paraId="3CBBE087" w14:textId="43E41027" w:rsidR="004C7C3F" w:rsidRPr="00C32060" w:rsidRDefault="00FA7274" w:rsidP="004C7C3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19716961"/>
                <w:placeholder>
                  <w:docPart w:val="063D6532046F4612AC7240DAA896BE6D"/>
                </w:placeholder>
                <w:showingPlcHdr/>
                <w:dropDownList>
                  <w:listItem w:value="Elija un elemento."/>
                  <w:listItem w:displayText="Excelente" w:value="Excelente"/>
                  <w:listItem w:displayText="Sobresaliente" w:value="Sobresaliente"/>
                  <w:listItem w:displayText="Aceptable" w:value="Aceptable"/>
                  <w:listItem w:displayText="Insuficiente" w:value="Insuficiente"/>
                  <w:listItem w:displayText="Deficiente" w:value="Deficiente"/>
                </w:dropDownList>
              </w:sdtPr>
              <w:sdtEndPr/>
              <w:sdtContent>
                <w:r w:rsidR="00A02883" w:rsidRPr="00D022F2">
                  <w:rPr>
                    <w:rStyle w:val="Textodelmarcadordeposicin"/>
                  </w:rPr>
                  <w:t>El</w:t>
                </w:r>
                <w:r w:rsidR="00A02883">
                  <w:rPr>
                    <w:rStyle w:val="Textodelmarcadordeposicin"/>
                  </w:rPr>
                  <w:t>ija una apreciación</w:t>
                </w:r>
              </w:sdtContent>
            </w:sdt>
            <w:r w:rsidR="004C7C3F">
              <w:rPr>
                <w:sz w:val="24"/>
                <w:szCs w:val="24"/>
              </w:rPr>
              <w:t xml:space="preserve">    </w:t>
            </w:r>
          </w:p>
        </w:tc>
      </w:tr>
      <w:tr w:rsidR="004C7C3F" w14:paraId="67BE4B3C" w14:textId="77777777" w:rsidTr="004C7C3F">
        <w:tc>
          <w:tcPr>
            <w:tcW w:w="524" w:type="dxa"/>
          </w:tcPr>
          <w:p w14:paraId="61982496" w14:textId="77777777" w:rsidR="004C7C3F" w:rsidRPr="00C32060" w:rsidRDefault="004C7C3F" w:rsidP="004C7C3F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42" w:type="dxa"/>
            <w:vAlign w:val="center"/>
          </w:tcPr>
          <w:p w14:paraId="24C06689" w14:textId="7E1460F9" w:rsidR="004C7C3F" w:rsidRPr="00C32060" w:rsidRDefault="004C7C3F" w:rsidP="004C7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Cumplimiento de los compromisos económicos establecidos por la institución (pago de pensiones, ruta, restaurante)</w:t>
            </w:r>
          </w:p>
        </w:tc>
        <w:sdt>
          <w:sdtPr>
            <w:rPr>
              <w:sz w:val="24"/>
              <w:szCs w:val="24"/>
            </w:rPr>
            <w:id w:val="-105276510"/>
            <w:placeholder>
              <w:docPart w:val="16153EF8C2444C40B9A4C9BAAA36CE6F"/>
            </w:placeholder>
            <w:showingPlcHdr/>
            <w:dropDownList>
              <w:listItem w:value="Elija un elemento."/>
              <w:listItem w:displayText="Excelente" w:value="Excelente"/>
              <w:listItem w:displayText="Sobresaliente" w:value="Sobresaliente"/>
              <w:listItem w:displayText="Aceptable" w:value="Aceptable"/>
              <w:listItem w:displayText="Insuficiente" w:value="Insuficiente"/>
              <w:listItem w:displayText="Deficiente" w:value="Deficiente"/>
            </w:dropDownList>
          </w:sdtPr>
          <w:sdtEndPr/>
          <w:sdtContent>
            <w:tc>
              <w:tcPr>
                <w:tcW w:w="2596" w:type="dxa"/>
                <w:vAlign w:val="center"/>
              </w:tcPr>
              <w:p w14:paraId="042A59A9" w14:textId="4D9EDB02" w:rsidR="004C7C3F" w:rsidRPr="00C32060" w:rsidRDefault="00A02883" w:rsidP="004C7C3F">
                <w:pPr>
                  <w:rPr>
                    <w:sz w:val="24"/>
                    <w:szCs w:val="24"/>
                  </w:rPr>
                </w:pPr>
                <w:r w:rsidRPr="00D022F2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una apreciación</w:t>
                </w:r>
              </w:p>
            </w:tc>
          </w:sdtContent>
        </w:sdt>
      </w:tr>
      <w:tr w:rsidR="004C7C3F" w14:paraId="7D9944D6" w14:textId="77777777" w:rsidTr="00622DC4">
        <w:trPr>
          <w:trHeight w:val="449"/>
        </w:trPr>
        <w:tc>
          <w:tcPr>
            <w:tcW w:w="524" w:type="dxa"/>
            <w:vAlign w:val="center"/>
          </w:tcPr>
          <w:p w14:paraId="0A592866" w14:textId="77777777" w:rsidR="004C7C3F" w:rsidRPr="00C32060" w:rsidRDefault="004C7C3F" w:rsidP="004C7C3F">
            <w:pPr>
              <w:jc w:val="center"/>
              <w:rPr>
                <w:b/>
                <w:bCs/>
                <w:sz w:val="24"/>
                <w:szCs w:val="24"/>
              </w:rPr>
            </w:pPr>
            <w:r w:rsidRPr="00C32060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42" w:type="dxa"/>
            <w:vAlign w:val="center"/>
          </w:tcPr>
          <w:p w14:paraId="196F7E3D" w14:textId="3676C727" w:rsidR="00622DC4" w:rsidRPr="00C32060" w:rsidRDefault="00622DC4" w:rsidP="00622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Participación en las actividades escolares </w:t>
            </w:r>
          </w:p>
        </w:tc>
        <w:tc>
          <w:tcPr>
            <w:tcW w:w="2596" w:type="dxa"/>
            <w:vAlign w:val="center"/>
          </w:tcPr>
          <w:p w14:paraId="654AB1F1" w14:textId="77777777" w:rsidR="004C7C3F" w:rsidRPr="00C32060" w:rsidRDefault="00FA7274" w:rsidP="004C7C3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9055304"/>
                <w:placeholder>
                  <w:docPart w:val="D5896AAB8E574DD39B524A91F5D6FF1B"/>
                </w:placeholder>
                <w:showingPlcHdr/>
                <w:dropDownList>
                  <w:listItem w:value="Elija un elemento."/>
                  <w:listItem w:displayText="Excelente" w:value="Excelente"/>
                  <w:listItem w:displayText="Sobresaliente" w:value="Sobresaliente"/>
                  <w:listItem w:displayText="Aceptable" w:value="Aceptable"/>
                  <w:listItem w:displayText="Insuficiente" w:value="Insuficiente"/>
                  <w:listItem w:displayText="Deficiente" w:value="Deficiente"/>
                </w:dropDownList>
              </w:sdtPr>
              <w:sdtEndPr/>
              <w:sdtContent>
                <w:r w:rsidR="004C7C3F" w:rsidRPr="00D022F2">
                  <w:rPr>
                    <w:rStyle w:val="Textodelmarcadordeposicin"/>
                  </w:rPr>
                  <w:t>El</w:t>
                </w:r>
                <w:r w:rsidR="004C7C3F">
                  <w:rPr>
                    <w:rStyle w:val="Textodelmarcadordeposicin"/>
                  </w:rPr>
                  <w:t>ija una apreciación</w:t>
                </w:r>
              </w:sdtContent>
            </w:sdt>
            <w:r w:rsidR="004C7C3F">
              <w:rPr>
                <w:sz w:val="24"/>
                <w:szCs w:val="24"/>
              </w:rPr>
              <w:t xml:space="preserve">    </w:t>
            </w:r>
          </w:p>
        </w:tc>
      </w:tr>
    </w:tbl>
    <w:p w14:paraId="58B561AF" w14:textId="417153C9" w:rsidR="002A21A4" w:rsidRPr="002A21A4" w:rsidRDefault="002A21A4" w:rsidP="002A21A4"/>
    <w:tbl>
      <w:tblPr>
        <w:tblpPr w:leftFromText="141" w:rightFromText="141" w:vertAnchor="text" w:horzAnchor="margin" w:tblpY="-36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2"/>
        <w:gridCol w:w="2998"/>
      </w:tblGrid>
      <w:tr w:rsidR="00980776" w14:paraId="3844702B" w14:textId="07A2946B" w:rsidTr="005760BA">
        <w:trPr>
          <w:trHeight w:val="325"/>
        </w:trPr>
        <w:tc>
          <w:tcPr>
            <w:tcW w:w="6952" w:type="dxa"/>
            <w:vAlign w:val="center"/>
          </w:tcPr>
          <w:p w14:paraId="7AA57347" w14:textId="6E9C5B83" w:rsidR="00980776" w:rsidRDefault="00980776" w:rsidP="00980776">
            <w:pPr>
              <w:ind w:left="54"/>
            </w:pPr>
            <w:r>
              <w:t xml:space="preserve">¿El estudiante desarrolló algún proceso de atención Psicológica o pedagógica?  </w:t>
            </w:r>
          </w:p>
        </w:tc>
        <w:tc>
          <w:tcPr>
            <w:tcW w:w="2997" w:type="dxa"/>
            <w:vAlign w:val="center"/>
          </w:tcPr>
          <w:p w14:paraId="03247C01" w14:textId="2BDB281E" w:rsidR="00980776" w:rsidRDefault="00980776" w:rsidP="00980776">
            <w:pPr>
              <w:ind w:left="54"/>
            </w:pPr>
            <w:r>
              <w:t xml:space="preserve">         </w:t>
            </w:r>
            <w:r w:rsidR="008E5351">
              <w:object w:dxaOrig="225" w:dyaOrig="225" w14:anchorId="79B84D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4.5pt;height:20.25pt" o:ole="">
                  <v:imagedata r:id="rId8" o:title=""/>
                </v:shape>
                <w:control r:id="rId9" w:name="OptionButton1" w:shapeid="_x0000_i1035"/>
              </w:object>
            </w:r>
            <w:r w:rsidR="008E5351">
              <w:object w:dxaOrig="225" w:dyaOrig="225" w14:anchorId="566E66E6">
                <v:shape id="_x0000_i1036" type="#_x0000_t75" style="width:48pt;height:20.25pt" o:ole="">
                  <v:imagedata r:id="rId10" o:title=""/>
                </v:shape>
                <w:control r:id="rId11" w:name="OptionButton2" w:shapeid="_x0000_i1036"/>
              </w:object>
            </w:r>
          </w:p>
        </w:tc>
      </w:tr>
      <w:tr w:rsidR="00980776" w14:paraId="1B9A5971" w14:textId="77777777" w:rsidTr="005760BA">
        <w:trPr>
          <w:trHeight w:val="1579"/>
        </w:trPr>
        <w:tc>
          <w:tcPr>
            <w:tcW w:w="9950" w:type="dxa"/>
            <w:gridSpan w:val="2"/>
          </w:tcPr>
          <w:sdt>
            <w:sdtPr>
              <w:id w:val="-776102856"/>
              <w:placeholder>
                <w:docPart w:val="9BEEAE93EC3644FEBBAF6282C83DF770"/>
              </w:placeholder>
              <w:showingPlcHdr/>
            </w:sdtPr>
            <w:sdtEndPr/>
            <w:sdtContent>
              <w:p w14:paraId="407D3591" w14:textId="7855EAE9" w:rsidR="00FE0B35" w:rsidRDefault="00B1158D" w:rsidP="00FE0B35">
                <w:pPr>
                  <w:ind w:left="54"/>
                </w:pPr>
                <w:r w:rsidRPr="004C43E8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 xml:space="preserve">por qué requirió dicha atención  </w:t>
                </w:r>
              </w:p>
            </w:sdtContent>
          </w:sdt>
          <w:p w14:paraId="03BD98C4" w14:textId="77777777" w:rsidR="00980776" w:rsidRDefault="00980776" w:rsidP="00980776">
            <w:pPr>
              <w:ind w:left="54"/>
            </w:pPr>
          </w:p>
        </w:tc>
      </w:tr>
    </w:tbl>
    <w:p w14:paraId="134D4803" w14:textId="77777777" w:rsidR="00B1158D" w:rsidRPr="00763FB8" w:rsidRDefault="00B1158D" w:rsidP="002A21A4">
      <w:pPr>
        <w:rPr>
          <w:sz w:val="16"/>
          <w:szCs w:val="16"/>
        </w:rPr>
      </w:pPr>
    </w:p>
    <w:p w14:paraId="10CDF8B9" w14:textId="5BA2E58D" w:rsidR="002A21A4" w:rsidRDefault="007D2700" w:rsidP="002A21A4">
      <w:r>
        <w:t>E</w:t>
      </w:r>
      <w:r w:rsidR="00DD6F9F">
        <w:t xml:space="preserve">n constancia se firma el </w:t>
      </w:r>
      <w:r>
        <w:t xml:space="preserve"> </w:t>
      </w:r>
      <w:sdt>
        <w:sdtPr>
          <w:id w:val="698902023"/>
          <w:placeholder>
            <w:docPart w:val="97DB29B975634828B657B8F9503A304F"/>
          </w:placeholder>
          <w:date>
            <w:dateFormat w:val="dddd, d 'de' MMMM 'de' yyyy"/>
            <w:lid w:val="es-CO"/>
            <w:storeMappedDataAs w:val="dateTime"/>
            <w:calendar w:val="gregorian"/>
          </w:date>
        </w:sdtPr>
        <w:sdtEndPr/>
        <w:sdtContent>
          <w:r w:rsidR="000D6010">
            <w:t>miércoles, 19 de agosto de 2020</w:t>
          </w:r>
        </w:sdtContent>
      </w:sdt>
    </w:p>
    <w:p w14:paraId="4C64EAB3" w14:textId="0C447EF8" w:rsidR="00FA7274" w:rsidRDefault="00FA7274" w:rsidP="002A21A4"/>
    <w:p w14:paraId="4326E30D" w14:textId="31FD8EEC" w:rsidR="00FA7274" w:rsidRDefault="00FA7274" w:rsidP="00FA7274">
      <w:pPr>
        <w:jc w:val="center"/>
      </w:pPr>
      <w:r>
        <w:t xml:space="preserve">                             </w:t>
      </w:r>
      <w:r w:rsidRPr="00FA7274">
        <w:rPr>
          <w:b/>
        </w:rPr>
        <w:t xml:space="preserve">FIRMA Y SELLO DE </w:t>
      </w:r>
      <w:r w:rsidRPr="00FA7274">
        <w:rPr>
          <w:b/>
        </w:rPr>
        <w:t>RECTORÍA:</w:t>
      </w:r>
      <w:r>
        <w:t xml:space="preserve">   _____________________________</w:t>
      </w:r>
      <w:bookmarkStart w:id="0" w:name="_GoBack"/>
      <w:bookmarkEnd w:id="0"/>
    </w:p>
    <w:p w14:paraId="3D72D3C7" w14:textId="0BCC1EB6" w:rsidR="00FA7274" w:rsidRDefault="00FA7274" w:rsidP="00FA7274">
      <w:pPr>
        <w:jc w:val="center"/>
      </w:pPr>
    </w:p>
    <w:p w14:paraId="278DFC00" w14:textId="0F9FE1CC" w:rsidR="00207ABA" w:rsidRPr="00763FB8" w:rsidRDefault="00207ABA" w:rsidP="00207ABA">
      <w:pPr>
        <w:jc w:val="center"/>
        <w:rPr>
          <w:b/>
          <w:bCs/>
          <w:sz w:val="28"/>
          <w:szCs w:val="28"/>
        </w:rPr>
      </w:pPr>
      <w:r w:rsidRPr="00763FB8">
        <w:rPr>
          <w:b/>
          <w:bCs/>
          <w:sz w:val="28"/>
          <w:szCs w:val="28"/>
        </w:rPr>
        <w:t xml:space="preserve">Para su validez, el presente formulario deberá ser </w:t>
      </w:r>
      <w:r w:rsidR="00B1158D" w:rsidRPr="00763FB8">
        <w:rPr>
          <w:b/>
          <w:bCs/>
          <w:sz w:val="28"/>
          <w:szCs w:val="28"/>
        </w:rPr>
        <w:t xml:space="preserve">diligenciado, impreso, sellado, firmado y </w:t>
      </w:r>
      <w:r w:rsidRPr="00763FB8">
        <w:rPr>
          <w:b/>
          <w:bCs/>
          <w:sz w:val="28"/>
          <w:szCs w:val="28"/>
        </w:rPr>
        <w:t>enviado desde el correo institucional del colegio de procedencia al siguiente email: admisionesgpnsf@gmail.com</w:t>
      </w:r>
    </w:p>
    <w:sectPr w:rsidR="00207ABA" w:rsidRPr="00763FB8" w:rsidSect="001C11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E4DAF" w14:textId="77777777" w:rsidR="008E5351" w:rsidRDefault="008E5351" w:rsidP="001C1167">
      <w:pPr>
        <w:spacing w:after="0" w:line="240" w:lineRule="auto"/>
      </w:pPr>
      <w:r>
        <w:separator/>
      </w:r>
    </w:p>
  </w:endnote>
  <w:endnote w:type="continuationSeparator" w:id="0">
    <w:p w14:paraId="6C4AB095" w14:textId="77777777" w:rsidR="008E5351" w:rsidRDefault="008E5351" w:rsidP="001C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43BBF" w14:textId="77777777" w:rsidR="008E5351" w:rsidRDefault="008E53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737285"/>
      <w:docPartObj>
        <w:docPartGallery w:val="Page Numbers (Bottom of Page)"/>
        <w:docPartUnique/>
      </w:docPartObj>
    </w:sdtPr>
    <w:sdtEndPr/>
    <w:sdtContent>
      <w:p w14:paraId="49AA8CEA" w14:textId="2C58F512" w:rsidR="008E5351" w:rsidRDefault="008E5351">
        <w:pPr>
          <w:pStyle w:val="Piedepgina"/>
        </w:pPr>
        <w:r w:rsidRPr="00207ABA">
          <w:rPr>
            <w:rFonts w:asciiTheme="majorHAnsi" w:eastAsiaTheme="majorEastAsia" w:hAnsiTheme="majorHAnsi" w:cstheme="majorBidi"/>
            <w:noProof/>
            <w:color w:val="4472C4" w:themeColor="accent1"/>
            <w:sz w:val="28"/>
            <w:szCs w:val="28"/>
            <w:lang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12A4688" wp14:editId="291E250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Cinta: curvada e inclinada hacia abaj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E094B7" w14:textId="2A1F3478" w:rsidR="008E5351" w:rsidRDefault="008E5351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A7274" w:rsidRPr="00FA7274">
                                <w:rPr>
                                  <w:noProof/>
                                  <w:color w:val="4472C4" w:themeColor="accent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12A468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: curvada e inclinada hacia abajo 1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" filled="f" fillcolor="#17365d" strokecolor="#71a0dc">
                  <v:textbox>
                    <w:txbxContent>
                      <w:p w14:paraId="3DE094B7" w14:textId="2A1F3478" w:rsidR="008E5351" w:rsidRDefault="008E5351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A7274" w:rsidRPr="00FA7274">
                          <w:rPr>
                            <w:noProof/>
                            <w:color w:val="4472C4" w:themeColor="accent1"/>
                            <w:lang w:val="es-ES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FFD57" w14:textId="77777777" w:rsidR="008E5351" w:rsidRDefault="008E53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7E4E9" w14:textId="77777777" w:rsidR="008E5351" w:rsidRDefault="008E5351" w:rsidP="001C1167">
      <w:pPr>
        <w:spacing w:after="0" w:line="240" w:lineRule="auto"/>
      </w:pPr>
      <w:r>
        <w:separator/>
      </w:r>
    </w:p>
  </w:footnote>
  <w:footnote w:type="continuationSeparator" w:id="0">
    <w:p w14:paraId="751E7E66" w14:textId="77777777" w:rsidR="008E5351" w:rsidRDefault="008E5351" w:rsidP="001C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B550A" w14:textId="414ED7F0" w:rsidR="008E5351" w:rsidRDefault="00FA7274">
    <w:pPr>
      <w:pStyle w:val="Encabezado"/>
    </w:pPr>
    <w:r>
      <w:rPr>
        <w:noProof/>
      </w:rPr>
      <w:pict w14:anchorId="08BEEA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3626" o:spid="_x0000_s2051" type="#_x0000_t75" style="position:absolute;margin-left:0;margin-top:0;width:498.45pt;height:498.45pt;z-index:-251655168;mso-position-horizontal:center;mso-position-horizontal-relative:margin;mso-position-vertical:center;mso-position-vertical-relative:margin" o:allowincell="f">
          <v:imagedata r:id="rId1" o:title="escudo coleg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2FFE" w14:textId="1F3DDC8C" w:rsidR="008E5351" w:rsidRDefault="00FA7274">
    <w:pPr>
      <w:pStyle w:val="Encabezado"/>
    </w:pPr>
    <w:r>
      <w:rPr>
        <w:noProof/>
      </w:rPr>
      <w:pict w14:anchorId="23429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3627" o:spid="_x0000_s2052" type="#_x0000_t75" style="position:absolute;margin-left:0;margin-top:0;width:498.45pt;height:498.45pt;z-index:-251654144;mso-position-horizontal:center;mso-position-horizontal-relative:margin;mso-position-vertical:center;mso-position-vertical-relative:margin" o:allowincell="f">
          <v:imagedata r:id="rId1" o:title="escudo colegi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D43F5" w14:textId="26E6EED7" w:rsidR="008E5351" w:rsidRDefault="00FA7274">
    <w:pPr>
      <w:pStyle w:val="Encabezado"/>
    </w:pPr>
    <w:r>
      <w:rPr>
        <w:noProof/>
      </w:rPr>
      <w:pict w14:anchorId="04656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3625" o:spid="_x0000_s2050" type="#_x0000_t75" style="position:absolute;margin-left:0;margin-top:0;width:498.45pt;height:498.45pt;z-index:-251656192;mso-position-horizontal:center;mso-position-horizontal-relative:margin;mso-position-vertical:center;mso-position-vertical-relative:margin" o:allowincell="f">
          <v:imagedata r:id="rId1" o:title="escudo coleg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47"/>
    <w:rsid w:val="000D6010"/>
    <w:rsid w:val="001C1167"/>
    <w:rsid w:val="00203563"/>
    <w:rsid w:val="00207ABA"/>
    <w:rsid w:val="002A21A4"/>
    <w:rsid w:val="00437DA9"/>
    <w:rsid w:val="004733C8"/>
    <w:rsid w:val="004A5CC7"/>
    <w:rsid w:val="004C7C3F"/>
    <w:rsid w:val="00517F5E"/>
    <w:rsid w:val="0052326B"/>
    <w:rsid w:val="005760BA"/>
    <w:rsid w:val="00606869"/>
    <w:rsid w:val="00622DC4"/>
    <w:rsid w:val="00632C8D"/>
    <w:rsid w:val="00637E5A"/>
    <w:rsid w:val="0064618D"/>
    <w:rsid w:val="006C6193"/>
    <w:rsid w:val="00707892"/>
    <w:rsid w:val="00763FB8"/>
    <w:rsid w:val="007D2700"/>
    <w:rsid w:val="008D56D5"/>
    <w:rsid w:val="008E5351"/>
    <w:rsid w:val="00980776"/>
    <w:rsid w:val="00A02883"/>
    <w:rsid w:val="00A9137B"/>
    <w:rsid w:val="00B1158D"/>
    <w:rsid w:val="00C32060"/>
    <w:rsid w:val="00CF4E47"/>
    <w:rsid w:val="00D42171"/>
    <w:rsid w:val="00D50D65"/>
    <w:rsid w:val="00D750F3"/>
    <w:rsid w:val="00DD6F9F"/>
    <w:rsid w:val="00E56A80"/>
    <w:rsid w:val="00EC21E0"/>
    <w:rsid w:val="00EF3705"/>
    <w:rsid w:val="00F8135F"/>
    <w:rsid w:val="00FA7274"/>
    <w:rsid w:val="00F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BA6812E"/>
  <w15:chartTrackingRefBased/>
  <w15:docId w15:val="{FEC84C79-61CC-409B-9878-87A32DE6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9137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C11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167"/>
  </w:style>
  <w:style w:type="paragraph" w:styleId="Piedepgina">
    <w:name w:val="footer"/>
    <w:basedOn w:val="Normal"/>
    <w:link w:val="PiedepginaCar"/>
    <w:uiPriority w:val="99"/>
    <w:unhideWhenUsed/>
    <w:rsid w:val="001C11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E891894388499ABB5BDC6F1A51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F60DC-A707-44B5-BFC4-E58FB7CA6A99}"/>
      </w:docPartPr>
      <w:docPartBody>
        <w:p w:rsidR="0030476A" w:rsidRDefault="0030476A" w:rsidP="0030476A">
          <w:pPr>
            <w:pStyle w:val="11E891894388499ABB5BDC6F1A51557814"/>
          </w:pPr>
          <w:r>
            <w:rPr>
              <w:rStyle w:val="Textodelmarcadordeposicin"/>
            </w:rPr>
            <w:t xml:space="preserve">Ingrese el nombre del colegio </w:t>
          </w:r>
          <w:r w:rsidRPr="004C43E8">
            <w:rPr>
              <w:rStyle w:val="Textodelmarcadordeposicin"/>
            </w:rPr>
            <w:t>.</w:t>
          </w:r>
        </w:p>
      </w:docPartBody>
    </w:docPart>
    <w:docPart>
      <w:docPartPr>
        <w:name w:val="9B6068B46D8D40C3BB7439805470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8B59-5BD6-4595-B2D3-A273F5CA1F84}"/>
      </w:docPartPr>
      <w:docPartBody>
        <w:p w:rsidR="0030476A" w:rsidRDefault="0030476A" w:rsidP="0030476A">
          <w:pPr>
            <w:pStyle w:val="9B6068B46D8D40C3BB7439805470DA07"/>
          </w:pPr>
          <w:r w:rsidRPr="004C43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72F8DC881F4BFEB72BCDFD4DF7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62DB-E48E-4DA2-BE4C-A337B1A52044}"/>
      </w:docPartPr>
      <w:docPartBody>
        <w:p w:rsidR="0030476A" w:rsidRDefault="0030476A" w:rsidP="0030476A">
          <w:pPr>
            <w:pStyle w:val="8F72F8DC881F4BFEB72BCDFD4DF7A35E12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698273B90C614AEBAF83ED782374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0BD7-A343-4606-B417-013F05FA722B}"/>
      </w:docPartPr>
      <w:docPartBody>
        <w:p w:rsidR="0030476A" w:rsidRDefault="0030476A" w:rsidP="0030476A">
          <w:pPr>
            <w:pStyle w:val="698273B90C614AEBAF83ED78237430228"/>
          </w:pPr>
          <w:r>
            <w:rPr>
              <w:sz w:val="24"/>
              <w:szCs w:val="24"/>
            </w:rPr>
            <w:t>Elija una respuesta</w:t>
          </w:r>
        </w:p>
      </w:docPartBody>
    </w:docPart>
    <w:docPart>
      <w:docPartPr>
        <w:name w:val="3EA2253D570D44D98389CCD1DFE1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0AABA-BE1A-4E76-B63A-097758EF2DC6}"/>
      </w:docPartPr>
      <w:docPartBody>
        <w:p w:rsidR="0030476A" w:rsidRDefault="0030476A" w:rsidP="0030476A">
          <w:pPr>
            <w:pStyle w:val="3EA2253D570D44D98389CCD1DFE1DD898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ACF0B1CE798C4DF1AAC685358E9C7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D6567-7F18-4C35-87E4-9826FBC4B48D}"/>
      </w:docPartPr>
      <w:docPartBody>
        <w:p w:rsidR="0030476A" w:rsidRDefault="0030476A" w:rsidP="0030476A">
          <w:pPr>
            <w:pStyle w:val="ACF0B1CE798C4DF1AAC685358E9C73238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A2D89F656D7643259E0E5899690F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7C10D-B9E5-41CA-AA9C-4663FD002FB3}"/>
      </w:docPartPr>
      <w:docPartBody>
        <w:p w:rsidR="0030476A" w:rsidRDefault="0030476A" w:rsidP="0030476A">
          <w:pPr>
            <w:pStyle w:val="A2D89F656D7643259E0E5899690FC51D8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86DEE79789E64F37A5713933FB14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5DE9-69AB-4123-A9C3-F032044F4EBF}"/>
      </w:docPartPr>
      <w:docPartBody>
        <w:p w:rsidR="0030476A" w:rsidRDefault="0030476A" w:rsidP="0030476A">
          <w:pPr>
            <w:pStyle w:val="86DEE79789E64F37A5713933FB14BEBE8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4CF35D02729543EEBF478258F28E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B191-A54A-4352-9C65-477E39C09C15}"/>
      </w:docPartPr>
      <w:docPartBody>
        <w:p w:rsidR="0030476A" w:rsidRDefault="0030476A" w:rsidP="0030476A">
          <w:pPr>
            <w:pStyle w:val="4CF35D02729543EEBF478258F28EA3178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253844E9716B4BFE80425610D0F4A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0DE7-3493-46A8-91C4-4C5AFC0D2FDC}"/>
      </w:docPartPr>
      <w:docPartBody>
        <w:p w:rsidR="0030476A" w:rsidRDefault="0030476A" w:rsidP="0030476A">
          <w:pPr>
            <w:pStyle w:val="253844E9716B4BFE80425610D0F4AF408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5419D2C304684839ABE121D07EAA0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9495-2FA0-4777-8CD0-B345B5B4C2D7}"/>
      </w:docPartPr>
      <w:docPartBody>
        <w:p w:rsidR="0030476A" w:rsidRDefault="0030476A" w:rsidP="0030476A">
          <w:pPr>
            <w:pStyle w:val="5419D2C304684839ABE121D07EAA098E8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FC10ECC59AC7435EA3526622B2CB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9B34-8315-42D5-9AB6-F8EB7DD2E256}"/>
      </w:docPartPr>
      <w:docPartBody>
        <w:p w:rsidR="0030476A" w:rsidRDefault="0030476A" w:rsidP="0030476A">
          <w:pPr>
            <w:pStyle w:val="FC10ECC59AC7435EA3526622B2CBAD948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58134219F28E4ECFB794C1221E819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1769-3542-4BAC-AEAB-5D3FF6609204}"/>
      </w:docPartPr>
      <w:docPartBody>
        <w:p w:rsidR="0030476A" w:rsidRDefault="0030476A" w:rsidP="0030476A">
          <w:pPr>
            <w:pStyle w:val="58134219F28E4ECFB794C1221E8190078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D8622B3851BB485DA3A884FC881E4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8B9D-CDF5-49B1-9CC5-10823E1326D7}"/>
      </w:docPartPr>
      <w:docPartBody>
        <w:p w:rsidR="0030476A" w:rsidRDefault="0030476A" w:rsidP="0030476A">
          <w:pPr>
            <w:pStyle w:val="D8622B3851BB485DA3A884FC881E4D328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FC12C4934E9F45889793CB64526B6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B02F3-067F-4CC4-8004-A94CE74ACAB8}"/>
      </w:docPartPr>
      <w:docPartBody>
        <w:p w:rsidR="0030476A" w:rsidRDefault="0030476A" w:rsidP="0030476A">
          <w:pPr>
            <w:pStyle w:val="FC12C4934E9F45889793CB64526B628E8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66323E711F514432B93770806A4B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85F1-FD04-4F53-85A6-7B0BDDABD139}"/>
      </w:docPartPr>
      <w:docPartBody>
        <w:p w:rsidR="0030476A" w:rsidRDefault="0030476A" w:rsidP="0030476A">
          <w:pPr>
            <w:pStyle w:val="66323E711F514432B93770806A4B3D028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51ECA23E7991400581B0A206B4EE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DEE9-ED3E-4B5E-895F-4D54D6229CF3}"/>
      </w:docPartPr>
      <w:docPartBody>
        <w:p w:rsidR="0030476A" w:rsidRDefault="0030476A" w:rsidP="0030476A">
          <w:pPr>
            <w:pStyle w:val="51ECA23E7991400581B0A206B4EEF9E38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95DD547C55FD4B3386F2B0EB93A8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E1D3-1DE8-4E4D-95C5-66D5D6AE675B}"/>
      </w:docPartPr>
      <w:docPartBody>
        <w:p w:rsidR="0030476A" w:rsidRDefault="0030476A" w:rsidP="0030476A">
          <w:pPr>
            <w:pStyle w:val="95DD547C55FD4B3386F2B0EB93A84E738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776470E3D9454B39B175C0DAB60B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A185-4639-499C-A3F3-7ABA60FB1391}"/>
      </w:docPartPr>
      <w:docPartBody>
        <w:p w:rsidR="0030476A" w:rsidRDefault="0030476A" w:rsidP="0030476A">
          <w:pPr>
            <w:pStyle w:val="776470E3D9454B39B175C0DAB60B5E358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9F76AE0C7AE64CABAE57CEFFFD031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D1728-3593-44D4-A69F-CEACAAAC0131}"/>
      </w:docPartPr>
      <w:docPartBody>
        <w:p w:rsidR="0030476A" w:rsidRDefault="0030476A" w:rsidP="0030476A">
          <w:pPr>
            <w:pStyle w:val="9F76AE0C7AE64CABAE57CEFFFD031B048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BB4D42BEE61C446E9F14FD52B09A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1685-2BF5-438B-AB4E-3FFAD433EA6A}"/>
      </w:docPartPr>
      <w:docPartBody>
        <w:p w:rsidR="0030476A" w:rsidRDefault="0030476A" w:rsidP="0030476A">
          <w:pPr>
            <w:pStyle w:val="BB4D42BEE61C446E9F14FD52B09ADE378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0E24E6478C8D4E459903DE46B953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7E39-8CB8-4ED0-9BCA-655CAD797C1A}"/>
      </w:docPartPr>
      <w:docPartBody>
        <w:p w:rsidR="0030476A" w:rsidRDefault="0030476A" w:rsidP="0030476A">
          <w:pPr>
            <w:pStyle w:val="0E24E6478C8D4E459903DE46B95354C68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D8F37367DE0B41C99DFE94DA7DC1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BC94F-21C1-4BB7-AC3F-62B5CF3A3596}"/>
      </w:docPartPr>
      <w:docPartBody>
        <w:p w:rsidR="0030476A" w:rsidRDefault="0030476A" w:rsidP="0030476A">
          <w:pPr>
            <w:pStyle w:val="D8F37367DE0B41C99DFE94DA7DC1DDCD8"/>
          </w:pPr>
          <w:r>
            <w:rPr>
              <w:sz w:val="24"/>
              <w:szCs w:val="24"/>
            </w:rPr>
            <w:t>Elija una respuesta</w:t>
          </w:r>
        </w:p>
      </w:docPartBody>
    </w:docPart>
    <w:docPart>
      <w:docPartPr>
        <w:name w:val="FDE2F3A4241C41FF9DFA390121E82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6989-5012-4FF3-8C5D-63356E253E07}"/>
      </w:docPartPr>
      <w:docPartBody>
        <w:p w:rsidR="0030476A" w:rsidRDefault="0030476A" w:rsidP="0030476A">
          <w:pPr>
            <w:pStyle w:val="FDE2F3A4241C41FF9DFA390121E82C918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063D6532046F4612AC7240DAA896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DBFB-2F62-4001-99D7-F0C0892A6BD8}"/>
      </w:docPartPr>
      <w:docPartBody>
        <w:p w:rsidR="0030476A" w:rsidRDefault="0030476A" w:rsidP="0030476A">
          <w:pPr>
            <w:pStyle w:val="063D6532046F4612AC7240DAA896BE6D6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16153EF8C2444C40B9A4C9BAAA36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1D75-3FC1-429C-ADB1-611753D5DAEC}"/>
      </w:docPartPr>
      <w:docPartBody>
        <w:p w:rsidR="0030476A" w:rsidRDefault="0030476A" w:rsidP="0030476A">
          <w:pPr>
            <w:pStyle w:val="16153EF8C2444C40B9A4C9BAAA36CE6F6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D5896AAB8E574DD39B524A91F5D6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8AFDC-1416-4071-9D40-61643277262F}"/>
      </w:docPartPr>
      <w:docPartBody>
        <w:p w:rsidR="0030476A" w:rsidRDefault="0030476A" w:rsidP="0030476A">
          <w:pPr>
            <w:pStyle w:val="D5896AAB8E574DD39B524A91F5D6FF1B8"/>
          </w:pPr>
          <w:r w:rsidRPr="00D022F2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apreciación</w:t>
          </w:r>
        </w:p>
      </w:docPartBody>
    </w:docPart>
    <w:docPart>
      <w:docPartPr>
        <w:name w:val="97DB29B975634828B657B8F9503A3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C3EE2-049A-4C00-A548-AA49478C6F84}"/>
      </w:docPartPr>
      <w:docPartBody>
        <w:p w:rsidR="0030476A" w:rsidRDefault="0030476A">
          <w:r>
            <w:t>Seleccione la fecha</w:t>
          </w:r>
        </w:p>
      </w:docPartBody>
    </w:docPart>
    <w:docPart>
      <w:docPartPr>
        <w:name w:val="4C6A924C82724C57A17EBFA09C2C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CD93-128E-4141-ADEE-0ABDD2994EFB}"/>
      </w:docPartPr>
      <w:docPartBody>
        <w:p w:rsidR="0030476A" w:rsidRDefault="0030476A" w:rsidP="0030476A">
          <w:pPr>
            <w:pStyle w:val="4C6A924C82724C57A17EBFA09C2C77C65"/>
          </w:pPr>
          <w:r>
            <w:rPr>
              <w:sz w:val="24"/>
              <w:szCs w:val="24"/>
            </w:rPr>
            <w:t>Seleccione el tipo de documento</w:t>
          </w:r>
          <w:r w:rsidRPr="00D022F2">
            <w:rPr>
              <w:rStyle w:val="Textodelmarcadordeposicin"/>
            </w:rPr>
            <w:t>.</w:t>
          </w:r>
        </w:p>
      </w:docPartBody>
    </w:docPart>
    <w:docPart>
      <w:docPartPr>
        <w:name w:val="67F47CC3E1114F299B266DBC7D81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EBAA-C23C-4F4D-9163-E6D3988B63D9}"/>
      </w:docPartPr>
      <w:docPartBody>
        <w:p w:rsidR="0030476A" w:rsidRDefault="0030476A" w:rsidP="0030476A">
          <w:pPr>
            <w:pStyle w:val="67F47CC3E1114F299B266DBC7D81D1824"/>
          </w:pPr>
          <w:r w:rsidRPr="004C43E8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 xml:space="preserve">la(s) asignaturas(s) </w:t>
          </w:r>
        </w:p>
      </w:docPartBody>
    </w:docPart>
    <w:docPart>
      <w:docPartPr>
        <w:name w:val="9BEEAE93EC3644FEBBAF6282C83D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E7FD2-B646-4C68-B6B0-C2BEE2E3E2D5}"/>
      </w:docPartPr>
      <w:docPartBody>
        <w:p w:rsidR="0030476A" w:rsidRDefault="0030476A" w:rsidP="0030476A">
          <w:pPr>
            <w:pStyle w:val="9BEEAE93EC3644FEBBAF6282C83DF7703"/>
          </w:pPr>
          <w:r w:rsidRPr="004C43E8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 xml:space="preserve">por qué requirió dicha atención  </w:t>
          </w:r>
        </w:p>
      </w:docPartBody>
    </w:docPart>
    <w:docPart>
      <w:docPartPr>
        <w:name w:val="33DAB4271D004B5699D89E6ED86F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E68A-D4E9-48D9-8335-BB06559A202C}"/>
      </w:docPartPr>
      <w:docPartBody>
        <w:p w:rsidR="0030476A" w:rsidRDefault="0030476A" w:rsidP="0030476A">
          <w:pPr>
            <w:pStyle w:val="33DAB4271D004B5699D89E6ED86F6A282"/>
          </w:pPr>
          <w:r w:rsidRPr="004C43E8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la(s) falta(s) cometidas</w:t>
          </w:r>
        </w:p>
      </w:docPartBody>
    </w:docPart>
    <w:docPart>
      <w:docPartPr>
        <w:name w:val="DEB5A1F8C8844071A241F57B479B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DA574-5C8F-4B1E-A0F6-E4709F2745AC}"/>
      </w:docPartPr>
      <w:docPartBody>
        <w:p w:rsidR="0030476A" w:rsidRDefault="0030476A" w:rsidP="0030476A">
          <w:pPr>
            <w:pStyle w:val="DEB5A1F8C8844071A241F57B479B7992"/>
          </w:pPr>
          <w:r>
            <w:t>Seleccione la fecha</w:t>
          </w:r>
        </w:p>
      </w:docPartBody>
    </w:docPart>
    <w:docPart>
      <w:docPartPr>
        <w:name w:val="27E7CF9184FB4E1BAA581B687632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F28D-D3D0-472F-80B0-FA1982210EC5}"/>
      </w:docPartPr>
      <w:docPartBody>
        <w:p w:rsidR="00000000" w:rsidRDefault="00AF437F" w:rsidP="00AF437F">
          <w:pPr>
            <w:pStyle w:val="27E7CF9184FB4E1BAA581B6876324023"/>
          </w:pPr>
          <w:r>
            <w:t>Seleccione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6A"/>
    <w:rsid w:val="0030476A"/>
    <w:rsid w:val="00AF437F"/>
    <w:rsid w:val="00F0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437F"/>
    <w:rPr>
      <w:color w:val="808080"/>
    </w:rPr>
  </w:style>
  <w:style w:type="paragraph" w:customStyle="1" w:styleId="51374CDD6E3748DEAD843AD007C63140">
    <w:name w:val="51374CDD6E3748DEAD843AD007C63140"/>
    <w:rsid w:val="0030476A"/>
    <w:rPr>
      <w:rFonts w:eastAsiaTheme="minorHAnsi"/>
      <w:lang w:eastAsia="en-US"/>
    </w:rPr>
  </w:style>
  <w:style w:type="paragraph" w:customStyle="1" w:styleId="0227746640CD4FEAAC7F18D9FB5402AD">
    <w:name w:val="0227746640CD4FEAAC7F18D9FB5402AD"/>
    <w:rsid w:val="0030476A"/>
  </w:style>
  <w:style w:type="paragraph" w:customStyle="1" w:styleId="11E891894388499ABB5BDC6F1A515578">
    <w:name w:val="11E891894388499ABB5BDC6F1A515578"/>
    <w:rsid w:val="0030476A"/>
  </w:style>
  <w:style w:type="paragraph" w:customStyle="1" w:styleId="9B6068B46D8D40C3BB7439805470DA07">
    <w:name w:val="9B6068B46D8D40C3BB7439805470DA07"/>
    <w:rsid w:val="0030476A"/>
  </w:style>
  <w:style w:type="paragraph" w:customStyle="1" w:styleId="11E891894388499ABB5BDC6F1A5155781">
    <w:name w:val="11E891894388499ABB5BDC6F1A5155781"/>
    <w:rsid w:val="0030476A"/>
    <w:rPr>
      <w:rFonts w:eastAsiaTheme="minorHAnsi"/>
      <w:lang w:eastAsia="en-US"/>
    </w:rPr>
  </w:style>
  <w:style w:type="paragraph" w:customStyle="1" w:styleId="8F72F8DC881F4BFEB72BCDFD4DF7A35E">
    <w:name w:val="8F72F8DC881F4BFEB72BCDFD4DF7A35E"/>
    <w:rsid w:val="0030476A"/>
    <w:rPr>
      <w:rFonts w:eastAsiaTheme="minorHAnsi"/>
      <w:lang w:eastAsia="en-US"/>
    </w:rPr>
  </w:style>
  <w:style w:type="paragraph" w:customStyle="1" w:styleId="11E891894388499ABB5BDC6F1A5155782">
    <w:name w:val="11E891894388499ABB5BDC6F1A5155782"/>
    <w:rsid w:val="0030476A"/>
    <w:rPr>
      <w:rFonts w:eastAsiaTheme="minorHAnsi"/>
      <w:lang w:eastAsia="en-US"/>
    </w:rPr>
  </w:style>
  <w:style w:type="paragraph" w:customStyle="1" w:styleId="11E891894388499ABB5BDC6F1A5155783">
    <w:name w:val="11E891894388499ABB5BDC6F1A5155783"/>
    <w:rsid w:val="0030476A"/>
    <w:rPr>
      <w:rFonts w:eastAsiaTheme="minorHAnsi"/>
      <w:lang w:eastAsia="en-US"/>
    </w:rPr>
  </w:style>
  <w:style w:type="paragraph" w:customStyle="1" w:styleId="8F72F8DC881F4BFEB72BCDFD4DF7A35E1">
    <w:name w:val="8F72F8DC881F4BFEB72BCDFD4DF7A35E1"/>
    <w:rsid w:val="0030476A"/>
    <w:rPr>
      <w:rFonts w:eastAsiaTheme="minorHAnsi"/>
      <w:lang w:eastAsia="en-US"/>
    </w:rPr>
  </w:style>
  <w:style w:type="paragraph" w:customStyle="1" w:styleId="11E891894388499ABB5BDC6F1A5155784">
    <w:name w:val="11E891894388499ABB5BDC6F1A5155784"/>
    <w:rsid w:val="0030476A"/>
    <w:rPr>
      <w:rFonts w:eastAsiaTheme="minorHAnsi"/>
      <w:lang w:eastAsia="en-US"/>
    </w:rPr>
  </w:style>
  <w:style w:type="paragraph" w:customStyle="1" w:styleId="8F72F8DC881F4BFEB72BCDFD4DF7A35E2">
    <w:name w:val="8F72F8DC881F4BFEB72BCDFD4DF7A35E2"/>
    <w:rsid w:val="0030476A"/>
    <w:rPr>
      <w:rFonts w:eastAsiaTheme="minorHAnsi"/>
      <w:lang w:eastAsia="en-US"/>
    </w:rPr>
  </w:style>
  <w:style w:type="paragraph" w:customStyle="1" w:styleId="11E891894388499ABB5BDC6F1A5155785">
    <w:name w:val="11E891894388499ABB5BDC6F1A5155785"/>
    <w:rsid w:val="0030476A"/>
    <w:rPr>
      <w:rFonts w:eastAsiaTheme="minorHAnsi"/>
      <w:lang w:eastAsia="en-US"/>
    </w:rPr>
  </w:style>
  <w:style w:type="paragraph" w:customStyle="1" w:styleId="8F72F8DC881F4BFEB72BCDFD4DF7A35E3">
    <w:name w:val="8F72F8DC881F4BFEB72BCDFD4DF7A35E3"/>
    <w:rsid w:val="0030476A"/>
    <w:rPr>
      <w:rFonts w:eastAsiaTheme="minorHAnsi"/>
      <w:lang w:eastAsia="en-US"/>
    </w:rPr>
  </w:style>
  <w:style w:type="paragraph" w:customStyle="1" w:styleId="11E891894388499ABB5BDC6F1A5155786">
    <w:name w:val="11E891894388499ABB5BDC6F1A5155786"/>
    <w:rsid w:val="0030476A"/>
    <w:rPr>
      <w:rFonts w:eastAsiaTheme="minorHAnsi"/>
      <w:lang w:eastAsia="en-US"/>
    </w:rPr>
  </w:style>
  <w:style w:type="paragraph" w:customStyle="1" w:styleId="8F72F8DC881F4BFEB72BCDFD4DF7A35E4">
    <w:name w:val="8F72F8DC881F4BFEB72BCDFD4DF7A35E4"/>
    <w:rsid w:val="0030476A"/>
    <w:rPr>
      <w:rFonts w:eastAsiaTheme="minorHAnsi"/>
      <w:lang w:eastAsia="en-US"/>
    </w:rPr>
  </w:style>
  <w:style w:type="paragraph" w:customStyle="1" w:styleId="698273B90C614AEBAF83ED7823743022">
    <w:name w:val="698273B90C614AEBAF83ED7823743022"/>
    <w:rsid w:val="0030476A"/>
    <w:rPr>
      <w:rFonts w:eastAsiaTheme="minorHAnsi"/>
      <w:lang w:eastAsia="en-US"/>
    </w:rPr>
  </w:style>
  <w:style w:type="paragraph" w:customStyle="1" w:styleId="607743A369F243518922EBD2CC19B111">
    <w:name w:val="607743A369F243518922EBD2CC19B111"/>
    <w:rsid w:val="0030476A"/>
  </w:style>
  <w:style w:type="paragraph" w:customStyle="1" w:styleId="901B9A0760A54E919A7AD820BB59C130">
    <w:name w:val="901B9A0760A54E919A7AD820BB59C130"/>
    <w:rsid w:val="0030476A"/>
  </w:style>
  <w:style w:type="paragraph" w:customStyle="1" w:styleId="3EA2253D570D44D98389CCD1DFE1DD89">
    <w:name w:val="3EA2253D570D44D98389CCD1DFE1DD89"/>
    <w:rsid w:val="0030476A"/>
  </w:style>
  <w:style w:type="paragraph" w:customStyle="1" w:styleId="54D555EBAF524151A459512E2C07F7B1">
    <w:name w:val="54D555EBAF524151A459512E2C07F7B1"/>
    <w:rsid w:val="0030476A"/>
  </w:style>
  <w:style w:type="paragraph" w:customStyle="1" w:styleId="26D8C2A359E04B11995F42E566BE0652">
    <w:name w:val="26D8C2A359E04B11995F42E566BE0652"/>
    <w:rsid w:val="0030476A"/>
  </w:style>
  <w:style w:type="paragraph" w:customStyle="1" w:styleId="ACF0B1CE798C4DF1AAC685358E9C7323">
    <w:name w:val="ACF0B1CE798C4DF1AAC685358E9C7323"/>
    <w:rsid w:val="0030476A"/>
  </w:style>
  <w:style w:type="paragraph" w:customStyle="1" w:styleId="A2D89F656D7643259E0E5899690FC51D">
    <w:name w:val="A2D89F656D7643259E0E5899690FC51D"/>
    <w:rsid w:val="0030476A"/>
  </w:style>
  <w:style w:type="paragraph" w:customStyle="1" w:styleId="86DEE79789E64F37A5713933FB14BEBE">
    <w:name w:val="86DEE79789E64F37A5713933FB14BEBE"/>
    <w:rsid w:val="0030476A"/>
  </w:style>
  <w:style w:type="paragraph" w:customStyle="1" w:styleId="4CF35D02729543EEBF478258F28EA317">
    <w:name w:val="4CF35D02729543EEBF478258F28EA317"/>
    <w:rsid w:val="0030476A"/>
  </w:style>
  <w:style w:type="paragraph" w:customStyle="1" w:styleId="253844E9716B4BFE80425610D0F4AF40">
    <w:name w:val="253844E9716B4BFE80425610D0F4AF40"/>
    <w:rsid w:val="0030476A"/>
  </w:style>
  <w:style w:type="paragraph" w:customStyle="1" w:styleId="5419D2C304684839ABE121D07EAA098E">
    <w:name w:val="5419D2C304684839ABE121D07EAA098E"/>
    <w:rsid w:val="0030476A"/>
  </w:style>
  <w:style w:type="paragraph" w:customStyle="1" w:styleId="FC10ECC59AC7435EA3526622B2CBAD94">
    <w:name w:val="FC10ECC59AC7435EA3526622B2CBAD94"/>
    <w:rsid w:val="0030476A"/>
  </w:style>
  <w:style w:type="paragraph" w:customStyle="1" w:styleId="58134219F28E4ECFB794C1221E819007">
    <w:name w:val="58134219F28E4ECFB794C1221E819007"/>
    <w:rsid w:val="0030476A"/>
  </w:style>
  <w:style w:type="paragraph" w:customStyle="1" w:styleId="D8622B3851BB485DA3A884FC881E4D32">
    <w:name w:val="D8622B3851BB485DA3A884FC881E4D32"/>
    <w:rsid w:val="0030476A"/>
  </w:style>
  <w:style w:type="paragraph" w:customStyle="1" w:styleId="FC12C4934E9F45889793CB64526B628E">
    <w:name w:val="FC12C4934E9F45889793CB64526B628E"/>
    <w:rsid w:val="0030476A"/>
  </w:style>
  <w:style w:type="paragraph" w:customStyle="1" w:styleId="66323E711F514432B93770806A4B3D02">
    <w:name w:val="66323E711F514432B93770806A4B3D02"/>
    <w:rsid w:val="0030476A"/>
  </w:style>
  <w:style w:type="paragraph" w:customStyle="1" w:styleId="51ECA23E7991400581B0A206B4EEF9E3">
    <w:name w:val="51ECA23E7991400581B0A206B4EEF9E3"/>
    <w:rsid w:val="0030476A"/>
  </w:style>
  <w:style w:type="paragraph" w:customStyle="1" w:styleId="95DD547C55FD4B3386F2B0EB93A84E73">
    <w:name w:val="95DD547C55FD4B3386F2B0EB93A84E73"/>
    <w:rsid w:val="0030476A"/>
  </w:style>
  <w:style w:type="paragraph" w:customStyle="1" w:styleId="776470E3D9454B39B175C0DAB60B5E35">
    <w:name w:val="776470E3D9454B39B175C0DAB60B5E35"/>
    <w:rsid w:val="0030476A"/>
  </w:style>
  <w:style w:type="paragraph" w:customStyle="1" w:styleId="9F76AE0C7AE64CABAE57CEFFFD031B04">
    <w:name w:val="9F76AE0C7AE64CABAE57CEFFFD031B04"/>
    <w:rsid w:val="0030476A"/>
  </w:style>
  <w:style w:type="paragraph" w:customStyle="1" w:styleId="BB4D42BEE61C446E9F14FD52B09ADE37">
    <w:name w:val="BB4D42BEE61C446E9F14FD52B09ADE37"/>
    <w:rsid w:val="0030476A"/>
  </w:style>
  <w:style w:type="paragraph" w:customStyle="1" w:styleId="2CD97F4109414CAD87C64CFD92330165">
    <w:name w:val="2CD97F4109414CAD87C64CFD92330165"/>
    <w:rsid w:val="0030476A"/>
  </w:style>
  <w:style w:type="paragraph" w:customStyle="1" w:styleId="0E24E6478C8D4E459903DE46B95354C6">
    <w:name w:val="0E24E6478C8D4E459903DE46B95354C6"/>
    <w:rsid w:val="0030476A"/>
  </w:style>
  <w:style w:type="paragraph" w:customStyle="1" w:styleId="D8F37367DE0B41C99DFE94DA7DC1DDCD">
    <w:name w:val="D8F37367DE0B41C99DFE94DA7DC1DDCD"/>
    <w:rsid w:val="0030476A"/>
  </w:style>
  <w:style w:type="paragraph" w:customStyle="1" w:styleId="FDE2F3A4241C41FF9DFA390121E82C91">
    <w:name w:val="FDE2F3A4241C41FF9DFA390121E82C91"/>
    <w:rsid w:val="0030476A"/>
  </w:style>
  <w:style w:type="paragraph" w:customStyle="1" w:styleId="063D6532046F4612AC7240DAA896BE6D">
    <w:name w:val="063D6532046F4612AC7240DAA896BE6D"/>
    <w:rsid w:val="0030476A"/>
  </w:style>
  <w:style w:type="paragraph" w:customStyle="1" w:styleId="16153EF8C2444C40B9A4C9BAAA36CE6F">
    <w:name w:val="16153EF8C2444C40B9A4C9BAAA36CE6F"/>
    <w:rsid w:val="0030476A"/>
  </w:style>
  <w:style w:type="paragraph" w:customStyle="1" w:styleId="D5896AAB8E574DD39B524A91F5D6FF1B">
    <w:name w:val="D5896AAB8E574DD39B524A91F5D6FF1B"/>
    <w:rsid w:val="0030476A"/>
  </w:style>
  <w:style w:type="paragraph" w:customStyle="1" w:styleId="B6F24FD2639E44F6A92AF149290A869F">
    <w:name w:val="B6F24FD2639E44F6A92AF149290A869F"/>
    <w:rsid w:val="0030476A"/>
  </w:style>
  <w:style w:type="paragraph" w:customStyle="1" w:styleId="852AEB69E24B4FCC82C65111ABE731F7">
    <w:name w:val="852AEB69E24B4FCC82C65111ABE731F7"/>
    <w:rsid w:val="0030476A"/>
  </w:style>
  <w:style w:type="paragraph" w:customStyle="1" w:styleId="D1F6AFB2C90A4F748AD0D1E1173E451E">
    <w:name w:val="D1F6AFB2C90A4F748AD0D1E1173E451E"/>
    <w:rsid w:val="0030476A"/>
  </w:style>
  <w:style w:type="paragraph" w:customStyle="1" w:styleId="18F8D3DB3F104AFFBDEE28B2399FA60E">
    <w:name w:val="18F8D3DB3F104AFFBDEE28B2399FA60E"/>
    <w:rsid w:val="0030476A"/>
  </w:style>
  <w:style w:type="paragraph" w:customStyle="1" w:styleId="49C2BFAAEEDA45E3ABFA33D6A4ACCD00">
    <w:name w:val="49C2BFAAEEDA45E3ABFA33D6A4ACCD00"/>
    <w:rsid w:val="0030476A"/>
  </w:style>
  <w:style w:type="paragraph" w:customStyle="1" w:styleId="D567CAACDCC640AEA31A6111A7899607">
    <w:name w:val="D567CAACDCC640AEA31A6111A7899607"/>
    <w:rsid w:val="0030476A"/>
  </w:style>
  <w:style w:type="paragraph" w:customStyle="1" w:styleId="9A5CE8F041A741489CE58A931EF983C4">
    <w:name w:val="9A5CE8F041A741489CE58A931EF983C4"/>
    <w:rsid w:val="0030476A"/>
  </w:style>
  <w:style w:type="paragraph" w:customStyle="1" w:styleId="11E891894388499ABB5BDC6F1A5155787">
    <w:name w:val="11E891894388499ABB5BDC6F1A5155787"/>
    <w:rsid w:val="0030476A"/>
    <w:rPr>
      <w:rFonts w:eastAsiaTheme="minorHAnsi"/>
      <w:lang w:eastAsia="en-US"/>
    </w:rPr>
  </w:style>
  <w:style w:type="paragraph" w:customStyle="1" w:styleId="8F72F8DC881F4BFEB72BCDFD4DF7A35E5">
    <w:name w:val="8F72F8DC881F4BFEB72BCDFD4DF7A35E5"/>
    <w:rsid w:val="0030476A"/>
    <w:rPr>
      <w:rFonts w:eastAsiaTheme="minorHAnsi"/>
      <w:lang w:eastAsia="en-US"/>
    </w:rPr>
  </w:style>
  <w:style w:type="paragraph" w:customStyle="1" w:styleId="3EA2253D570D44D98389CCD1DFE1DD891">
    <w:name w:val="3EA2253D570D44D98389CCD1DFE1DD891"/>
    <w:rsid w:val="0030476A"/>
    <w:rPr>
      <w:rFonts w:eastAsiaTheme="minorHAnsi"/>
      <w:lang w:eastAsia="en-US"/>
    </w:rPr>
  </w:style>
  <w:style w:type="paragraph" w:customStyle="1" w:styleId="ACF0B1CE798C4DF1AAC685358E9C73231">
    <w:name w:val="ACF0B1CE798C4DF1AAC685358E9C73231"/>
    <w:rsid w:val="0030476A"/>
    <w:rPr>
      <w:rFonts w:eastAsiaTheme="minorHAnsi"/>
      <w:lang w:eastAsia="en-US"/>
    </w:rPr>
  </w:style>
  <w:style w:type="paragraph" w:customStyle="1" w:styleId="A2D89F656D7643259E0E5899690FC51D1">
    <w:name w:val="A2D89F656D7643259E0E5899690FC51D1"/>
    <w:rsid w:val="0030476A"/>
    <w:rPr>
      <w:rFonts w:eastAsiaTheme="minorHAnsi"/>
      <w:lang w:eastAsia="en-US"/>
    </w:rPr>
  </w:style>
  <w:style w:type="paragraph" w:customStyle="1" w:styleId="86DEE79789E64F37A5713933FB14BEBE1">
    <w:name w:val="86DEE79789E64F37A5713933FB14BEBE1"/>
    <w:rsid w:val="0030476A"/>
    <w:rPr>
      <w:rFonts w:eastAsiaTheme="minorHAnsi"/>
      <w:lang w:eastAsia="en-US"/>
    </w:rPr>
  </w:style>
  <w:style w:type="paragraph" w:customStyle="1" w:styleId="4CF35D02729543EEBF478258F28EA3171">
    <w:name w:val="4CF35D02729543EEBF478258F28EA3171"/>
    <w:rsid w:val="0030476A"/>
    <w:rPr>
      <w:rFonts w:eastAsiaTheme="minorHAnsi"/>
      <w:lang w:eastAsia="en-US"/>
    </w:rPr>
  </w:style>
  <w:style w:type="paragraph" w:customStyle="1" w:styleId="253844E9716B4BFE80425610D0F4AF401">
    <w:name w:val="253844E9716B4BFE80425610D0F4AF401"/>
    <w:rsid w:val="0030476A"/>
    <w:rPr>
      <w:rFonts w:eastAsiaTheme="minorHAnsi"/>
      <w:lang w:eastAsia="en-US"/>
    </w:rPr>
  </w:style>
  <w:style w:type="paragraph" w:customStyle="1" w:styleId="5419D2C304684839ABE121D07EAA098E1">
    <w:name w:val="5419D2C304684839ABE121D07EAA098E1"/>
    <w:rsid w:val="0030476A"/>
    <w:rPr>
      <w:rFonts w:eastAsiaTheme="minorHAnsi"/>
      <w:lang w:eastAsia="en-US"/>
    </w:rPr>
  </w:style>
  <w:style w:type="paragraph" w:customStyle="1" w:styleId="FC10ECC59AC7435EA3526622B2CBAD941">
    <w:name w:val="FC10ECC59AC7435EA3526622B2CBAD941"/>
    <w:rsid w:val="0030476A"/>
    <w:rPr>
      <w:rFonts w:eastAsiaTheme="minorHAnsi"/>
      <w:lang w:eastAsia="en-US"/>
    </w:rPr>
  </w:style>
  <w:style w:type="paragraph" w:customStyle="1" w:styleId="698273B90C614AEBAF83ED78237430221">
    <w:name w:val="698273B90C614AEBAF83ED78237430221"/>
    <w:rsid w:val="0030476A"/>
    <w:rPr>
      <w:rFonts w:eastAsiaTheme="minorHAnsi"/>
      <w:lang w:eastAsia="en-US"/>
    </w:rPr>
  </w:style>
  <w:style w:type="paragraph" w:customStyle="1" w:styleId="58134219F28E4ECFB794C1221E8190071">
    <w:name w:val="58134219F28E4ECFB794C1221E8190071"/>
    <w:rsid w:val="0030476A"/>
    <w:rPr>
      <w:rFonts w:eastAsiaTheme="minorHAnsi"/>
      <w:lang w:eastAsia="en-US"/>
    </w:rPr>
  </w:style>
  <w:style w:type="paragraph" w:customStyle="1" w:styleId="D8622B3851BB485DA3A884FC881E4D321">
    <w:name w:val="D8622B3851BB485DA3A884FC881E4D321"/>
    <w:rsid w:val="0030476A"/>
    <w:rPr>
      <w:rFonts w:eastAsiaTheme="minorHAnsi"/>
      <w:lang w:eastAsia="en-US"/>
    </w:rPr>
  </w:style>
  <w:style w:type="paragraph" w:customStyle="1" w:styleId="FC12C4934E9F45889793CB64526B628E1">
    <w:name w:val="FC12C4934E9F45889793CB64526B628E1"/>
    <w:rsid w:val="0030476A"/>
    <w:rPr>
      <w:rFonts w:eastAsiaTheme="minorHAnsi"/>
      <w:lang w:eastAsia="en-US"/>
    </w:rPr>
  </w:style>
  <w:style w:type="paragraph" w:customStyle="1" w:styleId="66323E711F514432B93770806A4B3D021">
    <w:name w:val="66323E711F514432B93770806A4B3D021"/>
    <w:rsid w:val="0030476A"/>
    <w:rPr>
      <w:rFonts w:eastAsiaTheme="minorHAnsi"/>
      <w:lang w:eastAsia="en-US"/>
    </w:rPr>
  </w:style>
  <w:style w:type="paragraph" w:customStyle="1" w:styleId="51ECA23E7991400581B0A206B4EEF9E31">
    <w:name w:val="51ECA23E7991400581B0A206B4EEF9E31"/>
    <w:rsid w:val="0030476A"/>
    <w:rPr>
      <w:rFonts w:eastAsiaTheme="minorHAnsi"/>
      <w:lang w:eastAsia="en-US"/>
    </w:rPr>
  </w:style>
  <w:style w:type="paragraph" w:customStyle="1" w:styleId="95DD547C55FD4B3386F2B0EB93A84E731">
    <w:name w:val="95DD547C55FD4B3386F2B0EB93A84E731"/>
    <w:rsid w:val="0030476A"/>
    <w:rPr>
      <w:rFonts w:eastAsiaTheme="minorHAnsi"/>
      <w:lang w:eastAsia="en-US"/>
    </w:rPr>
  </w:style>
  <w:style w:type="paragraph" w:customStyle="1" w:styleId="776470E3D9454B39B175C0DAB60B5E351">
    <w:name w:val="776470E3D9454B39B175C0DAB60B5E351"/>
    <w:rsid w:val="0030476A"/>
    <w:rPr>
      <w:rFonts w:eastAsiaTheme="minorHAnsi"/>
      <w:lang w:eastAsia="en-US"/>
    </w:rPr>
  </w:style>
  <w:style w:type="paragraph" w:customStyle="1" w:styleId="9F76AE0C7AE64CABAE57CEFFFD031B041">
    <w:name w:val="9F76AE0C7AE64CABAE57CEFFFD031B041"/>
    <w:rsid w:val="0030476A"/>
    <w:rPr>
      <w:rFonts w:eastAsiaTheme="minorHAnsi"/>
      <w:lang w:eastAsia="en-US"/>
    </w:rPr>
  </w:style>
  <w:style w:type="paragraph" w:customStyle="1" w:styleId="BB4D42BEE61C446E9F14FD52B09ADE371">
    <w:name w:val="BB4D42BEE61C446E9F14FD52B09ADE371"/>
    <w:rsid w:val="0030476A"/>
    <w:rPr>
      <w:rFonts w:eastAsiaTheme="minorHAnsi"/>
      <w:lang w:eastAsia="en-US"/>
    </w:rPr>
  </w:style>
  <w:style w:type="paragraph" w:customStyle="1" w:styleId="0E24E6478C8D4E459903DE46B95354C61">
    <w:name w:val="0E24E6478C8D4E459903DE46B95354C61"/>
    <w:rsid w:val="0030476A"/>
    <w:rPr>
      <w:rFonts w:eastAsiaTheme="minorHAnsi"/>
      <w:lang w:eastAsia="en-US"/>
    </w:rPr>
  </w:style>
  <w:style w:type="paragraph" w:customStyle="1" w:styleId="D8F37367DE0B41C99DFE94DA7DC1DDCD1">
    <w:name w:val="D8F37367DE0B41C99DFE94DA7DC1DDCD1"/>
    <w:rsid w:val="0030476A"/>
    <w:rPr>
      <w:rFonts w:eastAsiaTheme="minorHAnsi"/>
      <w:lang w:eastAsia="en-US"/>
    </w:rPr>
  </w:style>
  <w:style w:type="paragraph" w:customStyle="1" w:styleId="FDE2F3A4241C41FF9DFA390121E82C911">
    <w:name w:val="FDE2F3A4241C41FF9DFA390121E82C911"/>
    <w:rsid w:val="0030476A"/>
    <w:rPr>
      <w:rFonts w:eastAsiaTheme="minorHAnsi"/>
      <w:lang w:eastAsia="en-US"/>
    </w:rPr>
  </w:style>
  <w:style w:type="paragraph" w:customStyle="1" w:styleId="063D6532046F4612AC7240DAA896BE6D1">
    <w:name w:val="063D6532046F4612AC7240DAA896BE6D1"/>
    <w:rsid w:val="0030476A"/>
    <w:rPr>
      <w:rFonts w:eastAsiaTheme="minorHAnsi"/>
      <w:lang w:eastAsia="en-US"/>
    </w:rPr>
  </w:style>
  <w:style w:type="paragraph" w:customStyle="1" w:styleId="16153EF8C2444C40B9A4C9BAAA36CE6F1">
    <w:name w:val="16153EF8C2444C40B9A4C9BAAA36CE6F1"/>
    <w:rsid w:val="0030476A"/>
    <w:rPr>
      <w:rFonts w:eastAsiaTheme="minorHAnsi"/>
      <w:lang w:eastAsia="en-US"/>
    </w:rPr>
  </w:style>
  <w:style w:type="paragraph" w:customStyle="1" w:styleId="D5896AAB8E574DD39B524A91F5D6FF1B1">
    <w:name w:val="D5896AAB8E574DD39B524A91F5D6FF1B1"/>
    <w:rsid w:val="0030476A"/>
    <w:rPr>
      <w:rFonts w:eastAsiaTheme="minorHAnsi"/>
      <w:lang w:eastAsia="en-US"/>
    </w:rPr>
  </w:style>
  <w:style w:type="paragraph" w:customStyle="1" w:styleId="11E891894388499ABB5BDC6F1A5155788">
    <w:name w:val="11E891894388499ABB5BDC6F1A5155788"/>
    <w:rsid w:val="0030476A"/>
    <w:rPr>
      <w:rFonts w:eastAsiaTheme="minorHAnsi"/>
      <w:lang w:eastAsia="en-US"/>
    </w:rPr>
  </w:style>
  <w:style w:type="paragraph" w:customStyle="1" w:styleId="8F72F8DC881F4BFEB72BCDFD4DF7A35E6">
    <w:name w:val="8F72F8DC881F4BFEB72BCDFD4DF7A35E6"/>
    <w:rsid w:val="0030476A"/>
    <w:rPr>
      <w:rFonts w:eastAsiaTheme="minorHAnsi"/>
      <w:lang w:eastAsia="en-US"/>
    </w:rPr>
  </w:style>
  <w:style w:type="paragraph" w:customStyle="1" w:styleId="3EA2253D570D44D98389CCD1DFE1DD892">
    <w:name w:val="3EA2253D570D44D98389CCD1DFE1DD892"/>
    <w:rsid w:val="0030476A"/>
    <w:rPr>
      <w:rFonts w:eastAsiaTheme="minorHAnsi"/>
      <w:lang w:eastAsia="en-US"/>
    </w:rPr>
  </w:style>
  <w:style w:type="paragraph" w:customStyle="1" w:styleId="ACF0B1CE798C4DF1AAC685358E9C73232">
    <w:name w:val="ACF0B1CE798C4DF1AAC685358E9C73232"/>
    <w:rsid w:val="0030476A"/>
    <w:rPr>
      <w:rFonts w:eastAsiaTheme="minorHAnsi"/>
      <w:lang w:eastAsia="en-US"/>
    </w:rPr>
  </w:style>
  <w:style w:type="paragraph" w:customStyle="1" w:styleId="A2D89F656D7643259E0E5899690FC51D2">
    <w:name w:val="A2D89F656D7643259E0E5899690FC51D2"/>
    <w:rsid w:val="0030476A"/>
    <w:rPr>
      <w:rFonts w:eastAsiaTheme="minorHAnsi"/>
      <w:lang w:eastAsia="en-US"/>
    </w:rPr>
  </w:style>
  <w:style w:type="paragraph" w:customStyle="1" w:styleId="86DEE79789E64F37A5713933FB14BEBE2">
    <w:name w:val="86DEE79789E64F37A5713933FB14BEBE2"/>
    <w:rsid w:val="0030476A"/>
    <w:rPr>
      <w:rFonts w:eastAsiaTheme="minorHAnsi"/>
      <w:lang w:eastAsia="en-US"/>
    </w:rPr>
  </w:style>
  <w:style w:type="paragraph" w:customStyle="1" w:styleId="4CF35D02729543EEBF478258F28EA3172">
    <w:name w:val="4CF35D02729543EEBF478258F28EA3172"/>
    <w:rsid w:val="0030476A"/>
    <w:rPr>
      <w:rFonts w:eastAsiaTheme="minorHAnsi"/>
      <w:lang w:eastAsia="en-US"/>
    </w:rPr>
  </w:style>
  <w:style w:type="paragraph" w:customStyle="1" w:styleId="253844E9716B4BFE80425610D0F4AF402">
    <w:name w:val="253844E9716B4BFE80425610D0F4AF402"/>
    <w:rsid w:val="0030476A"/>
    <w:rPr>
      <w:rFonts w:eastAsiaTheme="minorHAnsi"/>
      <w:lang w:eastAsia="en-US"/>
    </w:rPr>
  </w:style>
  <w:style w:type="paragraph" w:customStyle="1" w:styleId="5419D2C304684839ABE121D07EAA098E2">
    <w:name w:val="5419D2C304684839ABE121D07EAA098E2"/>
    <w:rsid w:val="0030476A"/>
    <w:rPr>
      <w:rFonts w:eastAsiaTheme="minorHAnsi"/>
      <w:lang w:eastAsia="en-US"/>
    </w:rPr>
  </w:style>
  <w:style w:type="paragraph" w:customStyle="1" w:styleId="FC10ECC59AC7435EA3526622B2CBAD942">
    <w:name w:val="FC10ECC59AC7435EA3526622B2CBAD942"/>
    <w:rsid w:val="0030476A"/>
    <w:rPr>
      <w:rFonts w:eastAsiaTheme="minorHAnsi"/>
      <w:lang w:eastAsia="en-US"/>
    </w:rPr>
  </w:style>
  <w:style w:type="paragraph" w:customStyle="1" w:styleId="698273B90C614AEBAF83ED78237430222">
    <w:name w:val="698273B90C614AEBAF83ED78237430222"/>
    <w:rsid w:val="0030476A"/>
    <w:rPr>
      <w:rFonts w:eastAsiaTheme="minorHAnsi"/>
      <w:lang w:eastAsia="en-US"/>
    </w:rPr>
  </w:style>
  <w:style w:type="paragraph" w:customStyle="1" w:styleId="58134219F28E4ECFB794C1221E8190072">
    <w:name w:val="58134219F28E4ECFB794C1221E8190072"/>
    <w:rsid w:val="0030476A"/>
    <w:rPr>
      <w:rFonts w:eastAsiaTheme="minorHAnsi"/>
      <w:lang w:eastAsia="en-US"/>
    </w:rPr>
  </w:style>
  <w:style w:type="paragraph" w:customStyle="1" w:styleId="D8622B3851BB485DA3A884FC881E4D322">
    <w:name w:val="D8622B3851BB485DA3A884FC881E4D322"/>
    <w:rsid w:val="0030476A"/>
    <w:rPr>
      <w:rFonts w:eastAsiaTheme="minorHAnsi"/>
      <w:lang w:eastAsia="en-US"/>
    </w:rPr>
  </w:style>
  <w:style w:type="paragraph" w:customStyle="1" w:styleId="FC12C4934E9F45889793CB64526B628E2">
    <w:name w:val="FC12C4934E9F45889793CB64526B628E2"/>
    <w:rsid w:val="0030476A"/>
    <w:rPr>
      <w:rFonts w:eastAsiaTheme="minorHAnsi"/>
      <w:lang w:eastAsia="en-US"/>
    </w:rPr>
  </w:style>
  <w:style w:type="paragraph" w:customStyle="1" w:styleId="66323E711F514432B93770806A4B3D022">
    <w:name w:val="66323E711F514432B93770806A4B3D022"/>
    <w:rsid w:val="0030476A"/>
    <w:rPr>
      <w:rFonts w:eastAsiaTheme="minorHAnsi"/>
      <w:lang w:eastAsia="en-US"/>
    </w:rPr>
  </w:style>
  <w:style w:type="paragraph" w:customStyle="1" w:styleId="51ECA23E7991400581B0A206B4EEF9E32">
    <w:name w:val="51ECA23E7991400581B0A206B4EEF9E32"/>
    <w:rsid w:val="0030476A"/>
    <w:rPr>
      <w:rFonts w:eastAsiaTheme="minorHAnsi"/>
      <w:lang w:eastAsia="en-US"/>
    </w:rPr>
  </w:style>
  <w:style w:type="paragraph" w:customStyle="1" w:styleId="95DD547C55FD4B3386F2B0EB93A84E732">
    <w:name w:val="95DD547C55FD4B3386F2B0EB93A84E732"/>
    <w:rsid w:val="0030476A"/>
    <w:rPr>
      <w:rFonts w:eastAsiaTheme="minorHAnsi"/>
      <w:lang w:eastAsia="en-US"/>
    </w:rPr>
  </w:style>
  <w:style w:type="paragraph" w:customStyle="1" w:styleId="776470E3D9454B39B175C0DAB60B5E352">
    <w:name w:val="776470E3D9454B39B175C0DAB60B5E352"/>
    <w:rsid w:val="0030476A"/>
    <w:rPr>
      <w:rFonts w:eastAsiaTheme="minorHAnsi"/>
      <w:lang w:eastAsia="en-US"/>
    </w:rPr>
  </w:style>
  <w:style w:type="paragraph" w:customStyle="1" w:styleId="9F76AE0C7AE64CABAE57CEFFFD031B042">
    <w:name w:val="9F76AE0C7AE64CABAE57CEFFFD031B042"/>
    <w:rsid w:val="0030476A"/>
    <w:rPr>
      <w:rFonts w:eastAsiaTheme="minorHAnsi"/>
      <w:lang w:eastAsia="en-US"/>
    </w:rPr>
  </w:style>
  <w:style w:type="paragraph" w:customStyle="1" w:styleId="BB4D42BEE61C446E9F14FD52B09ADE372">
    <w:name w:val="BB4D42BEE61C446E9F14FD52B09ADE372"/>
    <w:rsid w:val="0030476A"/>
    <w:rPr>
      <w:rFonts w:eastAsiaTheme="minorHAnsi"/>
      <w:lang w:eastAsia="en-US"/>
    </w:rPr>
  </w:style>
  <w:style w:type="paragraph" w:customStyle="1" w:styleId="0E24E6478C8D4E459903DE46B95354C62">
    <w:name w:val="0E24E6478C8D4E459903DE46B95354C62"/>
    <w:rsid w:val="0030476A"/>
    <w:rPr>
      <w:rFonts w:eastAsiaTheme="minorHAnsi"/>
      <w:lang w:eastAsia="en-US"/>
    </w:rPr>
  </w:style>
  <w:style w:type="paragraph" w:customStyle="1" w:styleId="D8F37367DE0B41C99DFE94DA7DC1DDCD2">
    <w:name w:val="D8F37367DE0B41C99DFE94DA7DC1DDCD2"/>
    <w:rsid w:val="0030476A"/>
    <w:rPr>
      <w:rFonts w:eastAsiaTheme="minorHAnsi"/>
      <w:lang w:eastAsia="en-US"/>
    </w:rPr>
  </w:style>
  <w:style w:type="paragraph" w:customStyle="1" w:styleId="FDE2F3A4241C41FF9DFA390121E82C912">
    <w:name w:val="FDE2F3A4241C41FF9DFA390121E82C912"/>
    <w:rsid w:val="0030476A"/>
    <w:rPr>
      <w:rFonts w:eastAsiaTheme="minorHAnsi"/>
      <w:lang w:eastAsia="en-US"/>
    </w:rPr>
  </w:style>
  <w:style w:type="paragraph" w:customStyle="1" w:styleId="063D6532046F4612AC7240DAA896BE6D2">
    <w:name w:val="063D6532046F4612AC7240DAA896BE6D2"/>
    <w:rsid w:val="0030476A"/>
    <w:rPr>
      <w:rFonts w:eastAsiaTheme="minorHAnsi"/>
      <w:lang w:eastAsia="en-US"/>
    </w:rPr>
  </w:style>
  <w:style w:type="paragraph" w:customStyle="1" w:styleId="16153EF8C2444C40B9A4C9BAAA36CE6F2">
    <w:name w:val="16153EF8C2444C40B9A4C9BAAA36CE6F2"/>
    <w:rsid w:val="0030476A"/>
    <w:rPr>
      <w:rFonts w:eastAsiaTheme="minorHAnsi"/>
      <w:lang w:eastAsia="en-US"/>
    </w:rPr>
  </w:style>
  <w:style w:type="paragraph" w:customStyle="1" w:styleId="D5896AAB8E574DD39B524A91F5D6FF1B2">
    <w:name w:val="D5896AAB8E574DD39B524A91F5D6FF1B2"/>
    <w:rsid w:val="0030476A"/>
    <w:rPr>
      <w:rFonts w:eastAsiaTheme="minorHAnsi"/>
      <w:lang w:eastAsia="en-US"/>
    </w:rPr>
  </w:style>
  <w:style w:type="paragraph" w:customStyle="1" w:styleId="4C6A924C82724C57A17EBFA09C2C77C6">
    <w:name w:val="4C6A924C82724C57A17EBFA09C2C77C6"/>
    <w:rsid w:val="0030476A"/>
    <w:rPr>
      <w:rFonts w:eastAsiaTheme="minorHAnsi"/>
      <w:lang w:eastAsia="en-US"/>
    </w:rPr>
  </w:style>
  <w:style w:type="paragraph" w:customStyle="1" w:styleId="11E891894388499ABB5BDC6F1A5155789">
    <w:name w:val="11E891894388499ABB5BDC6F1A5155789"/>
    <w:rsid w:val="0030476A"/>
    <w:rPr>
      <w:rFonts w:eastAsiaTheme="minorHAnsi"/>
      <w:lang w:eastAsia="en-US"/>
    </w:rPr>
  </w:style>
  <w:style w:type="paragraph" w:customStyle="1" w:styleId="8F72F8DC881F4BFEB72BCDFD4DF7A35E7">
    <w:name w:val="8F72F8DC881F4BFEB72BCDFD4DF7A35E7"/>
    <w:rsid w:val="0030476A"/>
    <w:rPr>
      <w:rFonts w:eastAsiaTheme="minorHAnsi"/>
      <w:lang w:eastAsia="en-US"/>
    </w:rPr>
  </w:style>
  <w:style w:type="paragraph" w:customStyle="1" w:styleId="3EA2253D570D44D98389CCD1DFE1DD893">
    <w:name w:val="3EA2253D570D44D98389CCD1DFE1DD893"/>
    <w:rsid w:val="0030476A"/>
    <w:rPr>
      <w:rFonts w:eastAsiaTheme="minorHAnsi"/>
      <w:lang w:eastAsia="en-US"/>
    </w:rPr>
  </w:style>
  <w:style w:type="paragraph" w:customStyle="1" w:styleId="ACF0B1CE798C4DF1AAC685358E9C73233">
    <w:name w:val="ACF0B1CE798C4DF1AAC685358E9C73233"/>
    <w:rsid w:val="0030476A"/>
    <w:rPr>
      <w:rFonts w:eastAsiaTheme="minorHAnsi"/>
      <w:lang w:eastAsia="en-US"/>
    </w:rPr>
  </w:style>
  <w:style w:type="paragraph" w:customStyle="1" w:styleId="A2D89F656D7643259E0E5899690FC51D3">
    <w:name w:val="A2D89F656D7643259E0E5899690FC51D3"/>
    <w:rsid w:val="0030476A"/>
    <w:rPr>
      <w:rFonts w:eastAsiaTheme="minorHAnsi"/>
      <w:lang w:eastAsia="en-US"/>
    </w:rPr>
  </w:style>
  <w:style w:type="paragraph" w:customStyle="1" w:styleId="86DEE79789E64F37A5713933FB14BEBE3">
    <w:name w:val="86DEE79789E64F37A5713933FB14BEBE3"/>
    <w:rsid w:val="0030476A"/>
    <w:rPr>
      <w:rFonts w:eastAsiaTheme="minorHAnsi"/>
      <w:lang w:eastAsia="en-US"/>
    </w:rPr>
  </w:style>
  <w:style w:type="paragraph" w:customStyle="1" w:styleId="4CF35D02729543EEBF478258F28EA3173">
    <w:name w:val="4CF35D02729543EEBF478258F28EA3173"/>
    <w:rsid w:val="0030476A"/>
    <w:rPr>
      <w:rFonts w:eastAsiaTheme="minorHAnsi"/>
      <w:lang w:eastAsia="en-US"/>
    </w:rPr>
  </w:style>
  <w:style w:type="paragraph" w:customStyle="1" w:styleId="253844E9716B4BFE80425610D0F4AF403">
    <w:name w:val="253844E9716B4BFE80425610D0F4AF403"/>
    <w:rsid w:val="0030476A"/>
    <w:rPr>
      <w:rFonts w:eastAsiaTheme="minorHAnsi"/>
      <w:lang w:eastAsia="en-US"/>
    </w:rPr>
  </w:style>
  <w:style w:type="paragraph" w:customStyle="1" w:styleId="5419D2C304684839ABE121D07EAA098E3">
    <w:name w:val="5419D2C304684839ABE121D07EAA098E3"/>
    <w:rsid w:val="0030476A"/>
    <w:rPr>
      <w:rFonts w:eastAsiaTheme="minorHAnsi"/>
      <w:lang w:eastAsia="en-US"/>
    </w:rPr>
  </w:style>
  <w:style w:type="paragraph" w:customStyle="1" w:styleId="FC10ECC59AC7435EA3526622B2CBAD943">
    <w:name w:val="FC10ECC59AC7435EA3526622B2CBAD943"/>
    <w:rsid w:val="0030476A"/>
    <w:rPr>
      <w:rFonts w:eastAsiaTheme="minorHAnsi"/>
      <w:lang w:eastAsia="en-US"/>
    </w:rPr>
  </w:style>
  <w:style w:type="paragraph" w:customStyle="1" w:styleId="698273B90C614AEBAF83ED78237430223">
    <w:name w:val="698273B90C614AEBAF83ED78237430223"/>
    <w:rsid w:val="0030476A"/>
    <w:rPr>
      <w:rFonts w:eastAsiaTheme="minorHAnsi"/>
      <w:lang w:eastAsia="en-US"/>
    </w:rPr>
  </w:style>
  <w:style w:type="paragraph" w:customStyle="1" w:styleId="58134219F28E4ECFB794C1221E8190073">
    <w:name w:val="58134219F28E4ECFB794C1221E8190073"/>
    <w:rsid w:val="0030476A"/>
    <w:rPr>
      <w:rFonts w:eastAsiaTheme="minorHAnsi"/>
      <w:lang w:eastAsia="en-US"/>
    </w:rPr>
  </w:style>
  <w:style w:type="paragraph" w:customStyle="1" w:styleId="D8622B3851BB485DA3A884FC881E4D323">
    <w:name w:val="D8622B3851BB485DA3A884FC881E4D323"/>
    <w:rsid w:val="0030476A"/>
    <w:rPr>
      <w:rFonts w:eastAsiaTheme="minorHAnsi"/>
      <w:lang w:eastAsia="en-US"/>
    </w:rPr>
  </w:style>
  <w:style w:type="paragraph" w:customStyle="1" w:styleId="FC12C4934E9F45889793CB64526B628E3">
    <w:name w:val="FC12C4934E9F45889793CB64526B628E3"/>
    <w:rsid w:val="0030476A"/>
    <w:rPr>
      <w:rFonts w:eastAsiaTheme="minorHAnsi"/>
      <w:lang w:eastAsia="en-US"/>
    </w:rPr>
  </w:style>
  <w:style w:type="paragraph" w:customStyle="1" w:styleId="66323E711F514432B93770806A4B3D023">
    <w:name w:val="66323E711F514432B93770806A4B3D023"/>
    <w:rsid w:val="0030476A"/>
    <w:rPr>
      <w:rFonts w:eastAsiaTheme="minorHAnsi"/>
      <w:lang w:eastAsia="en-US"/>
    </w:rPr>
  </w:style>
  <w:style w:type="paragraph" w:customStyle="1" w:styleId="51ECA23E7991400581B0A206B4EEF9E33">
    <w:name w:val="51ECA23E7991400581B0A206B4EEF9E33"/>
    <w:rsid w:val="0030476A"/>
    <w:rPr>
      <w:rFonts w:eastAsiaTheme="minorHAnsi"/>
      <w:lang w:eastAsia="en-US"/>
    </w:rPr>
  </w:style>
  <w:style w:type="paragraph" w:customStyle="1" w:styleId="95DD547C55FD4B3386F2B0EB93A84E733">
    <w:name w:val="95DD547C55FD4B3386F2B0EB93A84E733"/>
    <w:rsid w:val="0030476A"/>
    <w:rPr>
      <w:rFonts w:eastAsiaTheme="minorHAnsi"/>
      <w:lang w:eastAsia="en-US"/>
    </w:rPr>
  </w:style>
  <w:style w:type="paragraph" w:customStyle="1" w:styleId="776470E3D9454B39B175C0DAB60B5E353">
    <w:name w:val="776470E3D9454B39B175C0DAB60B5E353"/>
    <w:rsid w:val="0030476A"/>
    <w:rPr>
      <w:rFonts w:eastAsiaTheme="minorHAnsi"/>
      <w:lang w:eastAsia="en-US"/>
    </w:rPr>
  </w:style>
  <w:style w:type="paragraph" w:customStyle="1" w:styleId="9F76AE0C7AE64CABAE57CEFFFD031B043">
    <w:name w:val="9F76AE0C7AE64CABAE57CEFFFD031B043"/>
    <w:rsid w:val="0030476A"/>
    <w:rPr>
      <w:rFonts w:eastAsiaTheme="minorHAnsi"/>
      <w:lang w:eastAsia="en-US"/>
    </w:rPr>
  </w:style>
  <w:style w:type="paragraph" w:customStyle="1" w:styleId="BB4D42BEE61C446E9F14FD52B09ADE373">
    <w:name w:val="BB4D42BEE61C446E9F14FD52B09ADE373"/>
    <w:rsid w:val="0030476A"/>
    <w:rPr>
      <w:rFonts w:eastAsiaTheme="minorHAnsi"/>
      <w:lang w:eastAsia="en-US"/>
    </w:rPr>
  </w:style>
  <w:style w:type="paragraph" w:customStyle="1" w:styleId="0E24E6478C8D4E459903DE46B95354C63">
    <w:name w:val="0E24E6478C8D4E459903DE46B95354C63"/>
    <w:rsid w:val="0030476A"/>
    <w:rPr>
      <w:rFonts w:eastAsiaTheme="minorHAnsi"/>
      <w:lang w:eastAsia="en-US"/>
    </w:rPr>
  </w:style>
  <w:style w:type="paragraph" w:customStyle="1" w:styleId="D8F37367DE0B41C99DFE94DA7DC1DDCD3">
    <w:name w:val="D8F37367DE0B41C99DFE94DA7DC1DDCD3"/>
    <w:rsid w:val="0030476A"/>
    <w:rPr>
      <w:rFonts w:eastAsiaTheme="minorHAnsi"/>
      <w:lang w:eastAsia="en-US"/>
    </w:rPr>
  </w:style>
  <w:style w:type="paragraph" w:customStyle="1" w:styleId="FDE2F3A4241C41FF9DFA390121E82C913">
    <w:name w:val="FDE2F3A4241C41FF9DFA390121E82C913"/>
    <w:rsid w:val="0030476A"/>
    <w:rPr>
      <w:rFonts w:eastAsiaTheme="minorHAnsi"/>
      <w:lang w:eastAsia="en-US"/>
    </w:rPr>
  </w:style>
  <w:style w:type="paragraph" w:customStyle="1" w:styleId="063D6532046F4612AC7240DAA896BE6D3">
    <w:name w:val="063D6532046F4612AC7240DAA896BE6D3"/>
    <w:rsid w:val="0030476A"/>
    <w:rPr>
      <w:rFonts w:eastAsiaTheme="minorHAnsi"/>
      <w:lang w:eastAsia="en-US"/>
    </w:rPr>
  </w:style>
  <w:style w:type="paragraph" w:customStyle="1" w:styleId="16153EF8C2444C40B9A4C9BAAA36CE6F3">
    <w:name w:val="16153EF8C2444C40B9A4C9BAAA36CE6F3"/>
    <w:rsid w:val="0030476A"/>
    <w:rPr>
      <w:rFonts w:eastAsiaTheme="minorHAnsi"/>
      <w:lang w:eastAsia="en-US"/>
    </w:rPr>
  </w:style>
  <w:style w:type="paragraph" w:customStyle="1" w:styleId="D5896AAB8E574DD39B524A91F5D6FF1B3">
    <w:name w:val="D5896AAB8E574DD39B524A91F5D6FF1B3"/>
    <w:rsid w:val="0030476A"/>
    <w:rPr>
      <w:rFonts w:eastAsiaTheme="minorHAnsi"/>
      <w:lang w:eastAsia="en-US"/>
    </w:rPr>
  </w:style>
  <w:style w:type="paragraph" w:customStyle="1" w:styleId="4C6A924C82724C57A17EBFA09C2C77C61">
    <w:name w:val="4C6A924C82724C57A17EBFA09C2C77C61"/>
    <w:rsid w:val="0030476A"/>
    <w:rPr>
      <w:rFonts w:eastAsiaTheme="minorHAnsi"/>
      <w:lang w:eastAsia="en-US"/>
    </w:rPr>
  </w:style>
  <w:style w:type="paragraph" w:customStyle="1" w:styleId="11E891894388499ABB5BDC6F1A51557810">
    <w:name w:val="11E891894388499ABB5BDC6F1A51557810"/>
    <w:rsid w:val="0030476A"/>
    <w:rPr>
      <w:rFonts w:eastAsiaTheme="minorHAnsi"/>
      <w:lang w:eastAsia="en-US"/>
    </w:rPr>
  </w:style>
  <w:style w:type="paragraph" w:customStyle="1" w:styleId="8F72F8DC881F4BFEB72BCDFD4DF7A35E8">
    <w:name w:val="8F72F8DC881F4BFEB72BCDFD4DF7A35E8"/>
    <w:rsid w:val="0030476A"/>
    <w:rPr>
      <w:rFonts w:eastAsiaTheme="minorHAnsi"/>
      <w:lang w:eastAsia="en-US"/>
    </w:rPr>
  </w:style>
  <w:style w:type="paragraph" w:customStyle="1" w:styleId="3EA2253D570D44D98389CCD1DFE1DD894">
    <w:name w:val="3EA2253D570D44D98389CCD1DFE1DD894"/>
    <w:rsid w:val="0030476A"/>
    <w:rPr>
      <w:rFonts w:eastAsiaTheme="minorHAnsi"/>
      <w:lang w:eastAsia="en-US"/>
    </w:rPr>
  </w:style>
  <w:style w:type="paragraph" w:customStyle="1" w:styleId="ACF0B1CE798C4DF1AAC685358E9C73234">
    <w:name w:val="ACF0B1CE798C4DF1AAC685358E9C73234"/>
    <w:rsid w:val="0030476A"/>
    <w:rPr>
      <w:rFonts w:eastAsiaTheme="minorHAnsi"/>
      <w:lang w:eastAsia="en-US"/>
    </w:rPr>
  </w:style>
  <w:style w:type="paragraph" w:customStyle="1" w:styleId="A2D89F656D7643259E0E5899690FC51D4">
    <w:name w:val="A2D89F656D7643259E0E5899690FC51D4"/>
    <w:rsid w:val="0030476A"/>
    <w:rPr>
      <w:rFonts w:eastAsiaTheme="minorHAnsi"/>
      <w:lang w:eastAsia="en-US"/>
    </w:rPr>
  </w:style>
  <w:style w:type="paragraph" w:customStyle="1" w:styleId="86DEE79789E64F37A5713933FB14BEBE4">
    <w:name w:val="86DEE79789E64F37A5713933FB14BEBE4"/>
    <w:rsid w:val="0030476A"/>
    <w:rPr>
      <w:rFonts w:eastAsiaTheme="minorHAnsi"/>
      <w:lang w:eastAsia="en-US"/>
    </w:rPr>
  </w:style>
  <w:style w:type="paragraph" w:customStyle="1" w:styleId="4CF35D02729543EEBF478258F28EA3174">
    <w:name w:val="4CF35D02729543EEBF478258F28EA3174"/>
    <w:rsid w:val="0030476A"/>
    <w:rPr>
      <w:rFonts w:eastAsiaTheme="minorHAnsi"/>
      <w:lang w:eastAsia="en-US"/>
    </w:rPr>
  </w:style>
  <w:style w:type="paragraph" w:customStyle="1" w:styleId="253844E9716B4BFE80425610D0F4AF404">
    <w:name w:val="253844E9716B4BFE80425610D0F4AF404"/>
    <w:rsid w:val="0030476A"/>
    <w:rPr>
      <w:rFonts w:eastAsiaTheme="minorHAnsi"/>
      <w:lang w:eastAsia="en-US"/>
    </w:rPr>
  </w:style>
  <w:style w:type="paragraph" w:customStyle="1" w:styleId="5419D2C304684839ABE121D07EAA098E4">
    <w:name w:val="5419D2C304684839ABE121D07EAA098E4"/>
    <w:rsid w:val="0030476A"/>
    <w:rPr>
      <w:rFonts w:eastAsiaTheme="minorHAnsi"/>
      <w:lang w:eastAsia="en-US"/>
    </w:rPr>
  </w:style>
  <w:style w:type="paragraph" w:customStyle="1" w:styleId="FC10ECC59AC7435EA3526622B2CBAD944">
    <w:name w:val="FC10ECC59AC7435EA3526622B2CBAD944"/>
    <w:rsid w:val="0030476A"/>
    <w:rPr>
      <w:rFonts w:eastAsiaTheme="minorHAnsi"/>
      <w:lang w:eastAsia="en-US"/>
    </w:rPr>
  </w:style>
  <w:style w:type="paragraph" w:customStyle="1" w:styleId="698273B90C614AEBAF83ED78237430224">
    <w:name w:val="698273B90C614AEBAF83ED78237430224"/>
    <w:rsid w:val="0030476A"/>
    <w:rPr>
      <w:rFonts w:eastAsiaTheme="minorHAnsi"/>
      <w:lang w:eastAsia="en-US"/>
    </w:rPr>
  </w:style>
  <w:style w:type="paragraph" w:customStyle="1" w:styleId="58134219F28E4ECFB794C1221E8190074">
    <w:name w:val="58134219F28E4ECFB794C1221E8190074"/>
    <w:rsid w:val="0030476A"/>
    <w:rPr>
      <w:rFonts w:eastAsiaTheme="minorHAnsi"/>
      <w:lang w:eastAsia="en-US"/>
    </w:rPr>
  </w:style>
  <w:style w:type="paragraph" w:customStyle="1" w:styleId="D8622B3851BB485DA3A884FC881E4D324">
    <w:name w:val="D8622B3851BB485DA3A884FC881E4D324"/>
    <w:rsid w:val="0030476A"/>
    <w:rPr>
      <w:rFonts w:eastAsiaTheme="minorHAnsi"/>
      <w:lang w:eastAsia="en-US"/>
    </w:rPr>
  </w:style>
  <w:style w:type="paragraph" w:customStyle="1" w:styleId="FC12C4934E9F45889793CB64526B628E4">
    <w:name w:val="FC12C4934E9F45889793CB64526B628E4"/>
    <w:rsid w:val="0030476A"/>
    <w:rPr>
      <w:rFonts w:eastAsiaTheme="minorHAnsi"/>
      <w:lang w:eastAsia="en-US"/>
    </w:rPr>
  </w:style>
  <w:style w:type="paragraph" w:customStyle="1" w:styleId="66323E711F514432B93770806A4B3D024">
    <w:name w:val="66323E711F514432B93770806A4B3D024"/>
    <w:rsid w:val="0030476A"/>
    <w:rPr>
      <w:rFonts w:eastAsiaTheme="minorHAnsi"/>
      <w:lang w:eastAsia="en-US"/>
    </w:rPr>
  </w:style>
  <w:style w:type="paragraph" w:customStyle="1" w:styleId="51ECA23E7991400581B0A206B4EEF9E34">
    <w:name w:val="51ECA23E7991400581B0A206B4EEF9E34"/>
    <w:rsid w:val="0030476A"/>
    <w:rPr>
      <w:rFonts w:eastAsiaTheme="minorHAnsi"/>
      <w:lang w:eastAsia="en-US"/>
    </w:rPr>
  </w:style>
  <w:style w:type="paragraph" w:customStyle="1" w:styleId="95DD547C55FD4B3386F2B0EB93A84E734">
    <w:name w:val="95DD547C55FD4B3386F2B0EB93A84E734"/>
    <w:rsid w:val="0030476A"/>
    <w:rPr>
      <w:rFonts w:eastAsiaTheme="minorHAnsi"/>
      <w:lang w:eastAsia="en-US"/>
    </w:rPr>
  </w:style>
  <w:style w:type="paragraph" w:customStyle="1" w:styleId="776470E3D9454B39B175C0DAB60B5E354">
    <w:name w:val="776470E3D9454B39B175C0DAB60B5E354"/>
    <w:rsid w:val="0030476A"/>
    <w:rPr>
      <w:rFonts w:eastAsiaTheme="minorHAnsi"/>
      <w:lang w:eastAsia="en-US"/>
    </w:rPr>
  </w:style>
  <w:style w:type="paragraph" w:customStyle="1" w:styleId="9F76AE0C7AE64CABAE57CEFFFD031B044">
    <w:name w:val="9F76AE0C7AE64CABAE57CEFFFD031B044"/>
    <w:rsid w:val="0030476A"/>
    <w:rPr>
      <w:rFonts w:eastAsiaTheme="minorHAnsi"/>
      <w:lang w:eastAsia="en-US"/>
    </w:rPr>
  </w:style>
  <w:style w:type="paragraph" w:customStyle="1" w:styleId="BB4D42BEE61C446E9F14FD52B09ADE374">
    <w:name w:val="BB4D42BEE61C446E9F14FD52B09ADE374"/>
    <w:rsid w:val="0030476A"/>
    <w:rPr>
      <w:rFonts w:eastAsiaTheme="minorHAnsi"/>
      <w:lang w:eastAsia="en-US"/>
    </w:rPr>
  </w:style>
  <w:style w:type="paragraph" w:customStyle="1" w:styleId="0E24E6478C8D4E459903DE46B95354C64">
    <w:name w:val="0E24E6478C8D4E459903DE46B95354C64"/>
    <w:rsid w:val="0030476A"/>
    <w:rPr>
      <w:rFonts w:eastAsiaTheme="minorHAnsi"/>
      <w:lang w:eastAsia="en-US"/>
    </w:rPr>
  </w:style>
  <w:style w:type="paragraph" w:customStyle="1" w:styleId="D8F37367DE0B41C99DFE94DA7DC1DDCD4">
    <w:name w:val="D8F37367DE0B41C99DFE94DA7DC1DDCD4"/>
    <w:rsid w:val="0030476A"/>
    <w:rPr>
      <w:rFonts w:eastAsiaTheme="minorHAnsi"/>
      <w:lang w:eastAsia="en-US"/>
    </w:rPr>
  </w:style>
  <w:style w:type="paragraph" w:customStyle="1" w:styleId="FDE2F3A4241C41FF9DFA390121E82C914">
    <w:name w:val="FDE2F3A4241C41FF9DFA390121E82C914"/>
    <w:rsid w:val="0030476A"/>
    <w:rPr>
      <w:rFonts w:eastAsiaTheme="minorHAnsi"/>
      <w:lang w:eastAsia="en-US"/>
    </w:rPr>
  </w:style>
  <w:style w:type="paragraph" w:customStyle="1" w:styleId="063D6532046F4612AC7240DAA896BE6D4">
    <w:name w:val="063D6532046F4612AC7240DAA896BE6D4"/>
    <w:rsid w:val="0030476A"/>
    <w:rPr>
      <w:rFonts w:eastAsiaTheme="minorHAnsi"/>
      <w:lang w:eastAsia="en-US"/>
    </w:rPr>
  </w:style>
  <w:style w:type="paragraph" w:customStyle="1" w:styleId="16153EF8C2444C40B9A4C9BAAA36CE6F4">
    <w:name w:val="16153EF8C2444C40B9A4C9BAAA36CE6F4"/>
    <w:rsid w:val="0030476A"/>
    <w:rPr>
      <w:rFonts w:eastAsiaTheme="minorHAnsi"/>
      <w:lang w:eastAsia="en-US"/>
    </w:rPr>
  </w:style>
  <w:style w:type="paragraph" w:customStyle="1" w:styleId="D5896AAB8E574DD39B524A91F5D6FF1B4">
    <w:name w:val="D5896AAB8E574DD39B524A91F5D6FF1B4"/>
    <w:rsid w:val="0030476A"/>
    <w:rPr>
      <w:rFonts w:eastAsiaTheme="minorHAnsi"/>
      <w:lang w:eastAsia="en-US"/>
    </w:rPr>
  </w:style>
  <w:style w:type="paragraph" w:customStyle="1" w:styleId="67F47CC3E1114F299B266DBC7D81D182">
    <w:name w:val="67F47CC3E1114F299B266DBC7D81D182"/>
    <w:rsid w:val="0030476A"/>
  </w:style>
  <w:style w:type="paragraph" w:customStyle="1" w:styleId="4C6A924C82724C57A17EBFA09C2C77C62">
    <w:name w:val="4C6A924C82724C57A17EBFA09C2C77C62"/>
    <w:rsid w:val="0030476A"/>
    <w:rPr>
      <w:rFonts w:eastAsiaTheme="minorHAnsi"/>
      <w:lang w:eastAsia="en-US"/>
    </w:rPr>
  </w:style>
  <w:style w:type="paragraph" w:customStyle="1" w:styleId="11E891894388499ABB5BDC6F1A51557811">
    <w:name w:val="11E891894388499ABB5BDC6F1A51557811"/>
    <w:rsid w:val="0030476A"/>
    <w:rPr>
      <w:rFonts w:eastAsiaTheme="minorHAnsi"/>
      <w:lang w:eastAsia="en-US"/>
    </w:rPr>
  </w:style>
  <w:style w:type="paragraph" w:customStyle="1" w:styleId="8F72F8DC881F4BFEB72BCDFD4DF7A35E9">
    <w:name w:val="8F72F8DC881F4BFEB72BCDFD4DF7A35E9"/>
    <w:rsid w:val="0030476A"/>
    <w:rPr>
      <w:rFonts w:eastAsiaTheme="minorHAnsi"/>
      <w:lang w:eastAsia="en-US"/>
    </w:rPr>
  </w:style>
  <w:style w:type="paragraph" w:customStyle="1" w:styleId="3EA2253D570D44D98389CCD1DFE1DD895">
    <w:name w:val="3EA2253D570D44D98389CCD1DFE1DD895"/>
    <w:rsid w:val="0030476A"/>
    <w:rPr>
      <w:rFonts w:eastAsiaTheme="minorHAnsi"/>
      <w:lang w:eastAsia="en-US"/>
    </w:rPr>
  </w:style>
  <w:style w:type="paragraph" w:customStyle="1" w:styleId="ACF0B1CE798C4DF1AAC685358E9C73235">
    <w:name w:val="ACF0B1CE798C4DF1AAC685358E9C73235"/>
    <w:rsid w:val="0030476A"/>
    <w:rPr>
      <w:rFonts w:eastAsiaTheme="minorHAnsi"/>
      <w:lang w:eastAsia="en-US"/>
    </w:rPr>
  </w:style>
  <w:style w:type="paragraph" w:customStyle="1" w:styleId="A2D89F656D7643259E0E5899690FC51D5">
    <w:name w:val="A2D89F656D7643259E0E5899690FC51D5"/>
    <w:rsid w:val="0030476A"/>
    <w:rPr>
      <w:rFonts w:eastAsiaTheme="minorHAnsi"/>
      <w:lang w:eastAsia="en-US"/>
    </w:rPr>
  </w:style>
  <w:style w:type="paragraph" w:customStyle="1" w:styleId="86DEE79789E64F37A5713933FB14BEBE5">
    <w:name w:val="86DEE79789E64F37A5713933FB14BEBE5"/>
    <w:rsid w:val="0030476A"/>
    <w:rPr>
      <w:rFonts w:eastAsiaTheme="minorHAnsi"/>
      <w:lang w:eastAsia="en-US"/>
    </w:rPr>
  </w:style>
  <w:style w:type="paragraph" w:customStyle="1" w:styleId="4CF35D02729543EEBF478258F28EA3175">
    <w:name w:val="4CF35D02729543EEBF478258F28EA3175"/>
    <w:rsid w:val="0030476A"/>
    <w:rPr>
      <w:rFonts w:eastAsiaTheme="minorHAnsi"/>
      <w:lang w:eastAsia="en-US"/>
    </w:rPr>
  </w:style>
  <w:style w:type="paragraph" w:customStyle="1" w:styleId="253844E9716B4BFE80425610D0F4AF405">
    <w:name w:val="253844E9716B4BFE80425610D0F4AF405"/>
    <w:rsid w:val="0030476A"/>
    <w:rPr>
      <w:rFonts w:eastAsiaTheme="minorHAnsi"/>
      <w:lang w:eastAsia="en-US"/>
    </w:rPr>
  </w:style>
  <w:style w:type="paragraph" w:customStyle="1" w:styleId="5419D2C304684839ABE121D07EAA098E5">
    <w:name w:val="5419D2C304684839ABE121D07EAA098E5"/>
    <w:rsid w:val="0030476A"/>
    <w:rPr>
      <w:rFonts w:eastAsiaTheme="minorHAnsi"/>
      <w:lang w:eastAsia="en-US"/>
    </w:rPr>
  </w:style>
  <w:style w:type="paragraph" w:customStyle="1" w:styleId="FC10ECC59AC7435EA3526622B2CBAD945">
    <w:name w:val="FC10ECC59AC7435EA3526622B2CBAD945"/>
    <w:rsid w:val="0030476A"/>
    <w:rPr>
      <w:rFonts w:eastAsiaTheme="minorHAnsi"/>
      <w:lang w:eastAsia="en-US"/>
    </w:rPr>
  </w:style>
  <w:style w:type="paragraph" w:customStyle="1" w:styleId="698273B90C614AEBAF83ED78237430225">
    <w:name w:val="698273B90C614AEBAF83ED78237430225"/>
    <w:rsid w:val="0030476A"/>
    <w:rPr>
      <w:rFonts w:eastAsiaTheme="minorHAnsi"/>
      <w:lang w:eastAsia="en-US"/>
    </w:rPr>
  </w:style>
  <w:style w:type="paragraph" w:customStyle="1" w:styleId="3F6672468C3649BCA183E3C2FEA9E952">
    <w:name w:val="3F6672468C3649BCA183E3C2FEA9E952"/>
    <w:rsid w:val="0030476A"/>
    <w:rPr>
      <w:rFonts w:eastAsiaTheme="minorHAnsi"/>
      <w:lang w:eastAsia="en-US"/>
    </w:rPr>
  </w:style>
  <w:style w:type="paragraph" w:customStyle="1" w:styleId="58134219F28E4ECFB794C1221E8190075">
    <w:name w:val="58134219F28E4ECFB794C1221E8190075"/>
    <w:rsid w:val="0030476A"/>
    <w:rPr>
      <w:rFonts w:eastAsiaTheme="minorHAnsi"/>
      <w:lang w:eastAsia="en-US"/>
    </w:rPr>
  </w:style>
  <w:style w:type="paragraph" w:customStyle="1" w:styleId="D8622B3851BB485DA3A884FC881E4D325">
    <w:name w:val="D8622B3851BB485DA3A884FC881E4D325"/>
    <w:rsid w:val="0030476A"/>
    <w:rPr>
      <w:rFonts w:eastAsiaTheme="minorHAnsi"/>
      <w:lang w:eastAsia="en-US"/>
    </w:rPr>
  </w:style>
  <w:style w:type="paragraph" w:customStyle="1" w:styleId="FC12C4934E9F45889793CB64526B628E5">
    <w:name w:val="FC12C4934E9F45889793CB64526B628E5"/>
    <w:rsid w:val="0030476A"/>
    <w:rPr>
      <w:rFonts w:eastAsiaTheme="minorHAnsi"/>
      <w:lang w:eastAsia="en-US"/>
    </w:rPr>
  </w:style>
  <w:style w:type="paragraph" w:customStyle="1" w:styleId="66323E711F514432B93770806A4B3D025">
    <w:name w:val="66323E711F514432B93770806A4B3D025"/>
    <w:rsid w:val="0030476A"/>
    <w:rPr>
      <w:rFonts w:eastAsiaTheme="minorHAnsi"/>
      <w:lang w:eastAsia="en-US"/>
    </w:rPr>
  </w:style>
  <w:style w:type="paragraph" w:customStyle="1" w:styleId="51ECA23E7991400581B0A206B4EEF9E35">
    <w:name w:val="51ECA23E7991400581B0A206B4EEF9E35"/>
    <w:rsid w:val="0030476A"/>
    <w:rPr>
      <w:rFonts w:eastAsiaTheme="minorHAnsi"/>
      <w:lang w:eastAsia="en-US"/>
    </w:rPr>
  </w:style>
  <w:style w:type="paragraph" w:customStyle="1" w:styleId="95DD547C55FD4B3386F2B0EB93A84E735">
    <w:name w:val="95DD547C55FD4B3386F2B0EB93A84E735"/>
    <w:rsid w:val="0030476A"/>
    <w:rPr>
      <w:rFonts w:eastAsiaTheme="minorHAnsi"/>
      <w:lang w:eastAsia="en-US"/>
    </w:rPr>
  </w:style>
  <w:style w:type="paragraph" w:customStyle="1" w:styleId="776470E3D9454B39B175C0DAB60B5E355">
    <w:name w:val="776470E3D9454B39B175C0DAB60B5E355"/>
    <w:rsid w:val="0030476A"/>
    <w:rPr>
      <w:rFonts w:eastAsiaTheme="minorHAnsi"/>
      <w:lang w:eastAsia="en-US"/>
    </w:rPr>
  </w:style>
  <w:style w:type="paragraph" w:customStyle="1" w:styleId="9F76AE0C7AE64CABAE57CEFFFD031B045">
    <w:name w:val="9F76AE0C7AE64CABAE57CEFFFD031B045"/>
    <w:rsid w:val="0030476A"/>
    <w:rPr>
      <w:rFonts w:eastAsiaTheme="minorHAnsi"/>
      <w:lang w:eastAsia="en-US"/>
    </w:rPr>
  </w:style>
  <w:style w:type="paragraph" w:customStyle="1" w:styleId="BB4D42BEE61C446E9F14FD52B09ADE375">
    <w:name w:val="BB4D42BEE61C446E9F14FD52B09ADE375"/>
    <w:rsid w:val="0030476A"/>
    <w:rPr>
      <w:rFonts w:eastAsiaTheme="minorHAnsi"/>
      <w:lang w:eastAsia="en-US"/>
    </w:rPr>
  </w:style>
  <w:style w:type="paragraph" w:customStyle="1" w:styleId="0E24E6478C8D4E459903DE46B95354C65">
    <w:name w:val="0E24E6478C8D4E459903DE46B95354C65"/>
    <w:rsid w:val="0030476A"/>
    <w:rPr>
      <w:rFonts w:eastAsiaTheme="minorHAnsi"/>
      <w:lang w:eastAsia="en-US"/>
    </w:rPr>
  </w:style>
  <w:style w:type="paragraph" w:customStyle="1" w:styleId="D8F37367DE0B41C99DFE94DA7DC1DDCD5">
    <w:name w:val="D8F37367DE0B41C99DFE94DA7DC1DDCD5"/>
    <w:rsid w:val="0030476A"/>
    <w:rPr>
      <w:rFonts w:eastAsiaTheme="minorHAnsi"/>
      <w:lang w:eastAsia="en-US"/>
    </w:rPr>
  </w:style>
  <w:style w:type="paragraph" w:customStyle="1" w:styleId="67F47CC3E1114F299B266DBC7D81D1821">
    <w:name w:val="67F47CC3E1114F299B266DBC7D81D1821"/>
    <w:rsid w:val="0030476A"/>
    <w:rPr>
      <w:rFonts w:eastAsiaTheme="minorHAnsi"/>
      <w:lang w:eastAsia="en-US"/>
    </w:rPr>
  </w:style>
  <w:style w:type="paragraph" w:customStyle="1" w:styleId="FDE2F3A4241C41FF9DFA390121E82C915">
    <w:name w:val="FDE2F3A4241C41FF9DFA390121E82C915"/>
    <w:rsid w:val="0030476A"/>
    <w:rPr>
      <w:rFonts w:eastAsiaTheme="minorHAnsi"/>
      <w:lang w:eastAsia="en-US"/>
    </w:rPr>
  </w:style>
  <w:style w:type="paragraph" w:customStyle="1" w:styleId="063D6532046F4612AC7240DAA896BE6D5">
    <w:name w:val="063D6532046F4612AC7240DAA896BE6D5"/>
    <w:rsid w:val="0030476A"/>
    <w:rPr>
      <w:rFonts w:eastAsiaTheme="minorHAnsi"/>
      <w:lang w:eastAsia="en-US"/>
    </w:rPr>
  </w:style>
  <w:style w:type="paragraph" w:customStyle="1" w:styleId="16153EF8C2444C40B9A4C9BAAA36CE6F5">
    <w:name w:val="16153EF8C2444C40B9A4C9BAAA36CE6F5"/>
    <w:rsid w:val="0030476A"/>
    <w:rPr>
      <w:rFonts w:eastAsiaTheme="minorHAnsi"/>
      <w:lang w:eastAsia="en-US"/>
    </w:rPr>
  </w:style>
  <w:style w:type="paragraph" w:customStyle="1" w:styleId="D5896AAB8E574DD39B524A91F5D6FF1B5">
    <w:name w:val="D5896AAB8E574DD39B524A91F5D6FF1B5"/>
    <w:rsid w:val="0030476A"/>
    <w:rPr>
      <w:rFonts w:eastAsiaTheme="minorHAnsi"/>
      <w:lang w:eastAsia="en-US"/>
    </w:rPr>
  </w:style>
  <w:style w:type="paragraph" w:customStyle="1" w:styleId="9BEEAE93EC3644FEBBAF6282C83DF770">
    <w:name w:val="9BEEAE93EC3644FEBBAF6282C83DF770"/>
    <w:rsid w:val="0030476A"/>
  </w:style>
  <w:style w:type="paragraph" w:customStyle="1" w:styleId="4C6A924C82724C57A17EBFA09C2C77C63">
    <w:name w:val="4C6A924C82724C57A17EBFA09C2C77C63"/>
    <w:rsid w:val="0030476A"/>
    <w:rPr>
      <w:rFonts w:eastAsiaTheme="minorHAnsi"/>
      <w:lang w:eastAsia="en-US"/>
    </w:rPr>
  </w:style>
  <w:style w:type="paragraph" w:customStyle="1" w:styleId="11E891894388499ABB5BDC6F1A51557812">
    <w:name w:val="11E891894388499ABB5BDC6F1A51557812"/>
    <w:rsid w:val="0030476A"/>
    <w:rPr>
      <w:rFonts w:eastAsiaTheme="minorHAnsi"/>
      <w:lang w:eastAsia="en-US"/>
    </w:rPr>
  </w:style>
  <w:style w:type="paragraph" w:customStyle="1" w:styleId="8F72F8DC881F4BFEB72BCDFD4DF7A35E10">
    <w:name w:val="8F72F8DC881F4BFEB72BCDFD4DF7A35E10"/>
    <w:rsid w:val="0030476A"/>
    <w:rPr>
      <w:rFonts w:eastAsiaTheme="minorHAnsi"/>
      <w:lang w:eastAsia="en-US"/>
    </w:rPr>
  </w:style>
  <w:style w:type="paragraph" w:customStyle="1" w:styleId="3EA2253D570D44D98389CCD1DFE1DD896">
    <w:name w:val="3EA2253D570D44D98389CCD1DFE1DD896"/>
    <w:rsid w:val="0030476A"/>
    <w:rPr>
      <w:rFonts w:eastAsiaTheme="minorHAnsi"/>
      <w:lang w:eastAsia="en-US"/>
    </w:rPr>
  </w:style>
  <w:style w:type="paragraph" w:customStyle="1" w:styleId="ACF0B1CE798C4DF1AAC685358E9C73236">
    <w:name w:val="ACF0B1CE798C4DF1AAC685358E9C73236"/>
    <w:rsid w:val="0030476A"/>
    <w:rPr>
      <w:rFonts w:eastAsiaTheme="minorHAnsi"/>
      <w:lang w:eastAsia="en-US"/>
    </w:rPr>
  </w:style>
  <w:style w:type="paragraph" w:customStyle="1" w:styleId="A2D89F656D7643259E0E5899690FC51D6">
    <w:name w:val="A2D89F656D7643259E0E5899690FC51D6"/>
    <w:rsid w:val="0030476A"/>
    <w:rPr>
      <w:rFonts w:eastAsiaTheme="minorHAnsi"/>
      <w:lang w:eastAsia="en-US"/>
    </w:rPr>
  </w:style>
  <w:style w:type="paragraph" w:customStyle="1" w:styleId="86DEE79789E64F37A5713933FB14BEBE6">
    <w:name w:val="86DEE79789E64F37A5713933FB14BEBE6"/>
    <w:rsid w:val="0030476A"/>
    <w:rPr>
      <w:rFonts w:eastAsiaTheme="minorHAnsi"/>
      <w:lang w:eastAsia="en-US"/>
    </w:rPr>
  </w:style>
  <w:style w:type="paragraph" w:customStyle="1" w:styleId="4CF35D02729543EEBF478258F28EA3176">
    <w:name w:val="4CF35D02729543EEBF478258F28EA3176"/>
    <w:rsid w:val="0030476A"/>
    <w:rPr>
      <w:rFonts w:eastAsiaTheme="minorHAnsi"/>
      <w:lang w:eastAsia="en-US"/>
    </w:rPr>
  </w:style>
  <w:style w:type="paragraph" w:customStyle="1" w:styleId="253844E9716B4BFE80425610D0F4AF406">
    <w:name w:val="253844E9716B4BFE80425610D0F4AF406"/>
    <w:rsid w:val="0030476A"/>
    <w:rPr>
      <w:rFonts w:eastAsiaTheme="minorHAnsi"/>
      <w:lang w:eastAsia="en-US"/>
    </w:rPr>
  </w:style>
  <w:style w:type="paragraph" w:customStyle="1" w:styleId="5419D2C304684839ABE121D07EAA098E6">
    <w:name w:val="5419D2C304684839ABE121D07EAA098E6"/>
    <w:rsid w:val="0030476A"/>
    <w:rPr>
      <w:rFonts w:eastAsiaTheme="minorHAnsi"/>
      <w:lang w:eastAsia="en-US"/>
    </w:rPr>
  </w:style>
  <w:style w:type="paragraph" w:customStyle="1" w:styleId="FC10ECC59AC7435EA3526622B2CBAD946">
    <w:name w:val="FC10ECC59AC7435EA3526622B2CBAD946"/>
    <w:rsid w:val="0030476A"/>
    <w:rPr>
      <w:rFonts w:eastAsiaTheme="minorHAnsi"/>
      <w:lang w:eastAsia="en-US"/>
    </w:rPr>
  </w:style>
  <w:style w:type="paragraph" w:customStyle="1" w:styleId="698273B90C614AEBAF83ED78237430226">
    <w:name w:val="698273B90C614AEBAF83ED78237430226"/>
    <w:rsid w:val="0030476A"/>
    <w:rPr>
      <w:rFonts w:eastAsiaTheme="minorHAnsi"/>
      <w:lang w:eastAsia="en-US"/>
    </w:rPr>
  </w:style>
  <w:style w:type="paragraph" w:customStyle="1" w:styleId="3F6672468C3649BCA183E3C2FEA9E9521">
    <w:name w:val="3F6672468C3649BCA183E3C2FEA9E9521"/>
    <w:rsid w:val="0030476A"/>
    <w:rPr>
      <w:rFonts w:eastAsiaTheme="minorHAnsi"/>
      <w:lang w:eastAsia="en-US"/>
    </w:rPr>
  </w:style>
  <w:style w:type="paragraph" w:customStyle="1" w:styleId="58134219F28E4ECFB794C1221E8190076">
    <w:name w:val="58134219F28E4ECFB794C1221E8190076"/>
    <w:rsid w:val="0030476A"/>
    <w:rPr>
      <w:rFonts w:eastAsiaTheme="minorHAnsi"/>
      <w:lang w:eastAsia="en-US"/>
    </w:rPr>
  </w:style>
  <w:style w:type="paragraph" w:customStyle="1" w:styleId="D8622B3851BB485DA3A884FC881E4D326">
    <w:name w:val="D8622B3851BB485DA3A884FC881E4D326"/>
    <w:rsid w:val="0030476A"/>
    <w:rPr>
      <w:rFonts w:eastAsiaTheme="minorHAnsi"/>
      <w:lang w:eastAsia="en-US"/>
    </w:rPr>
  </w:style>
  <w:style w:type="paragraph" w:customStyle="1" w:styleId="FC12C4934E9F45889793CB64526B628E6">
    <w:name w:val="FC12C4934E9F45889793CB64526B628E6"/>
    <w:rsid w:val="0030476A"/>
    <w:rPr>
      <w:rFonts w:eastAsiaTheme="minorHAnsi"/>
      <w:lang w:eastAsia="en-US"/>
    </w:rPr>
  </w:style>
  <w:style w:type="paragraph" w:customStyle="1" w:styleId="66323E711F514432B93770806A4B3D026">
    <w:name w:val="66323E711F514432B93770806A4B3D026"/>
    <w:rsid w:val="0030476A"/>
    <w:rPr>
      <w:rFonts w:eastAsiaTheme="minorHAnsi"/>
      <w:lang w:eastAsia="en-US"/>
    </w:rPr>
  </w:style>
  <w:style w:type="paragraph" w:customStyle="1" w:styleId="51ECA23E7991400581B0A206B4EEF9E36">
    <w:name w:val="51ECA23E7991400581B0A206B4EEF9E36"/>
    <w:rsid w:val="0030476A"/>
    <w:rPr>
      <w:rFonts w:eastAsiaTheme="minorHAnsi"/>
      <w:lang w:eastAsia="en-US"/>
    </w:rPr>
  </w:style>
  <w:style w:type="paragraph" w:customStyle="1" w:styleId="95DD547C55FD4B3386F2B0EB93A84E736">
    <w:name w:val="95DD547C55FD4B3386F2B0EB93A84E736"/>
    <w:rsid w:val="0030476A"/>
    <w:rPr>
      <w:rFonts w:eastAsiaTheme="minorHAnsi"/>
      <w:lang w:eastAsia="en-US"/>
    </w:rPr>
  </w:style>
  <w:style w:type="paragraph" w:customStyle="1" w:styleId="776470E3D9454B39B175C0DAB60B5E356">
    <w:name w:val="776470E3D9454B39B175C0DAB60B5E356"/>
    <w:rsid w:val="0030476A"/>
    <w:rPr>
      <w:rFonts w:eastAsiaTheme="minorHAnsi"/>
      <w:lang w:eastAsia="en-US"/>
    </w:rPr>
  </w:style>
  <w:style w:type="paragraph" w:customStyle="1" w:styleId="9F76AE0C7AE64CABAE57CEFFFD031B046">
    <w:name w:val="9F76AE0C7AE64CABAE57CEFFFD031B046"/>
    <w:rsid w:val="0030476A"/>
    <w:rPr>
      <w:rFonts w:eastAsiaTheme="minorHAnsi"/>
      <w:lang w:eastAsia="en-US"/>
    </w:rPr>
  </w:style>
  <w:style w:type="paragraph" w:customStyle="1" w:styleId="BB4D42BEE61C446E9F14FD52B09ADE376">
    <w:name w:val="BB4D42BEE61C446E9F14FD52B09ADE376"/>
    <w:rsid w:val="0030476A"/>
    <w:rPr>
      <w:rFonts w:eastAsiaTheme="minorHAnsi"/>
      <w:lang w:eastAsia="en-US"/>
    </w:rPr>
  </w:style>
  <w:style w:type="paragraph" w:customStyle="1" w:styleId="0E24E6478C8D4E459903DE46B95354C66">
    <w:name w:val="0E24E6478C8D4E459903DE46B95354C66"/>
    <w:rsid w:val="0030476A"/>
    <w:rPr>
      <w:rFonts w:eastAsiaTheme="minorHAnsi"/>
      <w:lang w:eastAsia="en-US"/>
    </w:rPr>
  </w:style>
  <w:style w:type="paragraph" w:customStyle="1" w:styleId="D8F37367DE0B41C99DFE94DA7DC1DDCD6">
    <w:name w:val="D8F37367DE0B41C99DFE94DA7DC1DDCD6"/>
    <w:rsid w:val="0030476A"/>
    <w:rPr>
      <w:rFonts w:eastAsiaTheme="minorHAnsi"/>
      <w:lang w:eastAsia="en-US"/>
    </w:rPr>
  </w:style>
  <w:style w:type="paragraph" w:customStyle="1" w:styleId="67F47CC3E1114F299B266DBC7D81D1822">
    <w:name w:val="67F47CC3E1114F299B266DBC7D81D1822"/>
    <w:rsid w:val="0030476A"/>
    <w:rPr>
      <w:rFonts w:eastAsiaTheme="minorHAnsi"/>
      <w:lang w:eastAsia="en-US"/>
    </w:rPr>
  </w:style>
  <w:style w:type="paragraph" w:customStyle="1" w:styleId="FDE2F3A4241C41FF9DFA390121E82C916">
    <w:name w:val="FDE2F3A4241C41FF9DFA390121E82C916"/>
    <w:rsid w:val="0030476A"/>
    <w:rPr>
      <w:rFonts w:eastAsiaTheme="minorHAnsi"/>
      <w:lang w:eastAsia="en-US"/>
    </w:rPr>
  </w:style>
  <w:style w:type="paragraph" w:customStyle="1" w:styleId="063D6532046F4612AC7240DAA896BE6D6">
    <w:name w:val="063D6532046F4612AC7240DAA896BE6D6"/>
    <w:rsid w:val="0030476A"/>
    <w:rPr>
      <w:rFonts w:eastAsiaTheme="minorHAnsi"/>
      <w:lang w:eastAsia="en-US"/>
    </w:rPr>
  </w:style>
  <w:style w:type="paragraph" w:customStyle="1" w:styleId="16153EF8C2444C40B9A4C9BAAA36CE6F6">
    <w:name w:val="16153EF8C2444C40B9A4C9BAAA36CE6F6"/>
    <w:rsid w:val="0030476A"/>
    <w:rPr>
      <w:rFonts w:eastAsiaTheme="minorHAnsi"/>
      <w:lang w:eastAsia="en-US"/>
    </w:rPr>
  </w:style>
  <w:style w:type="paragraph" w:customStyle="1" w:styleId="D5896AAB8E574DD39B524A91F5D6FF1B6">
    <w:name w:val="D5896AAB8E574DD39B524A91F5D6FF1B6"/>
    <w:rsid w:val="0030476A"/>
    <w:rPr>
      <w:rFonts w:eastAsiaTheme="minorHAnsi"/>
      <w:lang w:eastAsia="en-US"/>
    </w:rPr>
  </w:style>
  <w:style w:type="paragraph" w:customStyle="1" w:styleId="9BEEAE93EC3644FEBBAF6282C83DF7701">
    <w:name w:val="9BEEAE93EC3644FEBBAF6282C83DF7701"/>
    <w:rsid w:val="0030476A"/>
    <w:rPr>
      <w:rFonts w:eastAsiaTheme="minorHAnsi"/>
      <w:lang w:eastAsia="en-US"/>
    </w:rPr>
  </w:style>
  <w:style w:type="paragraph" w:customStyle="1" w:styleId="A7338B4D186C47A68EE7129F0A76AC59">
    <w:name w:val="A7338B4D186C47A68EE7129F0A76AC59"/>
    <w:rsid w:val="0030476A"/>
  </w:style>
  <w:style w:type="paragraph" w:customStyle="1" w:styleId="33DAB4271D004B5699D89E6ED86F6A28">
    <w:name w:val="33DAB4271D004B5699D89E6ED86F6A28"/>
    <w:rsid w:val="0030476A"/>
  </w:style>
  <w:style w:type="paragraph" w:customStyle="1" w:styleId="4C6A924C82724C57A17EBFA09C2C77C64">
    <w:name w:val="4C6A924C82724C57A17EBFA09C2C77C64"/>
    <w:rsid w:val="0030476A"/>
    <w:rPr>
      <w:rFonts w:eastAsiaTheme="minorHAnsi"/>
      <w:lang w:eastAsia="en-US"/>
    </w:rPr>
  </w:style>
  <w:style w:type="paragraph" w:customStyle="1" w:styleId="11E891894388499ABB5BDC6F1A51557813">
    <w:name w:val="11E891894388499ABB5BDC6F1A51557813"/>
    <w:rsid w:val="0030476A"/>
    <w:rPr>
      <w:rFonts w:eastAsiaTheme="minorHAnsi"/>
      <w:lang w:eastAsia="en-US"/>
    </w:rPr>
  </w:style>
  <w:style w:type="paragraph" w:customStyle="1" w:styleId="8F72F8DC881F4BFEB72BCDFD4DF7A35E11">
    <w:name w:val="8F72F8DC881F4BFEB72BCDFD4DF7A35E11"/>
    <w:rsid w:val="0030476A"/>
    <w:rPr>
      <w:rFonts w:eastAsiaTheme="minorHAnsi"/>
      <w:lang w:eastAsia="en-US"/>
    </w:rPr>
  </w:style>
  <w:style w:type="paragraph" w:customStyle="1" w:styleId="3EA2253D570D44D98389CCD1DFE1DD897">
    <w:name w:val="3EA2253D570D44D98389CCD1DFE1DD897"/>
    <w:rsid w:val="0030476A"/>
    <w:rPr>
      <w:rFonts w:eastAsiaTheme="minorHAnsi"/>
      <w:lang w:eastAsia="en-US"/>
    </w:rPr>
  </w:style>
  <w:style w:type="paragraph" w:customStyle="1" w:styleId="ACF0B1CE798C4DF1AAC685358E9C73237">
    <w:name w:val="ACF0B1CE798C4DF1AAC685358E9C73237"/>
    <w:rsid w:val="0030476A"/>
    <w:rPr>
      <w:rFonts w:eastAsiaTheme="minorHAnsi"/>
      <w:lang w:eastAsia="en-US"/>
    </w:rPr>
  </w:style>
  <w:style w:type="paragraph" w:customStyle="1" w:styleId="A2D89F656D7643259E0E5899690FC51D7">
    <w:name w:val="A2D89F656D7643259E0E5899690FC51D7"/>
    <w:rsid w:val="0030476A"/>
    <w:rPr>
      <w:rFonts w:eastAsiaTheme="minorHAnsi"/>
      <w:lang w:eastAsia="en-US"/>
    </w:rPr>
  </w:style>
  <w:style w:type="paragraph" w:customStyle="1" w:styleId="86DEE79789E64F37A5713933FB14BEBE7">
    <w:name w:val="86DEE79789E64F37A5713933FB14BEBE7"/>
    <w:rsid w:val="0030476A"/>
    <w:rPr>
      <w:rFonts w:eastAsiaTheme="minorHAnsi"/>
      <w:lang w:eastAsia="en-US"/>
    </w:rPr>
  </w:style>
  <w:style w:type="paragraph" w:customStyle="1" w:styleId="4CF35D02729543EEBF478258F28EA3177">
    <w:name w:val="4CF35D02729543EEBF478258F28EA3177"/>
    <w:rsid w:val="0030476A"/>
    <w:rPr>
      <w:rFonts w:eastAsiaTheme="minorHAnsi"/>
      <w:lang w:eastAsia="en-US"/>
    </w:rPr>
  </w:style>
  <w:style w:type="paragraph" w:customStyle="1" w:styleId="253844E9716B4BFE80425610D0F4AF407">
    <w:name w:val="253844E9716B4BFE80425610D0F4AF407"/>
    <w:rsid w:val="0030476A"/>
    <w:rPr>
      <w:rFonts w:eastAsiaTheme="minorHAnsi"/>
      <w:lang w:eastAsia="en-US"/>
    </w:rPr>
  </w:style>
  <w:style w:type="paragraph" w:customStyle="1" w:styleId="5419D2C304684839ABE121D07EAA098E7">
    <w:name w:val="5419D2C304684839ABE121D07EAA098E7"/>
    <w:rsid w:val="0030476A"/>
    <w:rPr>
      <w:rFonts w:eastAsiaTheme="minorHAnsi"/>
      <w:lang w:eastAsia="en-US"/>
    </w:rPr>
  </w:style>
  <w:style w:type="paragraph" w:customStyle="1" w:styleId="FC10ECC59AC7435EA3526622B2CBAD947">
    <w:name w:val="FC10ECC59AC7435EA3526622B2CBAD947"/>
    <w:rsid w:val="0030476A"/>
    <w:rPr>
      <w:rFonts w:eastAsiaTheme="minorHAnsi"/>
      <w:lang w:eastAsia="en-US"/>
    </w:rPr>
  </w:style>
  <w:style w:type="paragraph" w:customStyle="1" w:styleId="698273B90C614AEBAF83ED78237430227">
    <w:name w:val="698273B90C614AEBAF83ED78237430227"/>
    <w:rsid w:val="0030476A"/>
    <w:rPr>
      <w:rFonts w:eastAsiaTheme="minorHAnsi"/>
      <w:lang w:eastAsia="en-US"/>
    </w:rPr>
  </w:style>
  <w:style w:type="paragraph" w:customStyle="1" w:styleId="33DAB4271D004B5699D89E6ED86F6A281">
    <w:name w:val="33DAB4271D004B5699D89E6ED86F6A281"/>
    <w:rsid w:val="0030476A"/>
    <w:rPr>
      <w:rFonts w:eastAsiaTheme="minorHAnsi"/>
      <w:lang w:eastAsia="en-US"/>
    </w:rPr>
  </w:style>
  <w:style w:type="paragraph" w:customStyle="1" w:styleId="58134219F28E4ECFB794C1221E8190077">
    <w:name w:val="58134219F28E4ECFB794C1221E8190077"/>
    <w:rsid w:val="0030476A"/>
    <w:rPr>
      <w:rFonts w:eastAsiaTheme="minorHAnsi"/>
      <w:lang w:eastAsia="en-US"/>
    </w:rPr>
  </w:style>
  <w:style w:type="paragraph" w:customStyle="1" w:styleId="D8622B3851BB485DA3A884FC881E4D327">
    <w:name w:val="D8622B3851BB485DA3A884FC881E4D327"/>
    <w:rsid w:val="0030476A"/>
    <w:rPr>
      <w:rFonts w:eastAsiaTheme="minorHAnsi"/>
      <w:lang w:eastAsia="en-US"/>
    </w:rPr>
  </w:style>
  <w:style w:type="paragraph" w:customStyle="1" w:styleId="FC12C4934E9F45889793CB64526B628E7">
    <w:name w:val="FC12C4934E9F45889793CB64526B628E7"/>
    <w:rsid w:val="0030476A"/>
    <w:rPr>
      <w:rFonts w:eastAsiaTheme="minorHAnsi"/>
      <w:lang w:eastAsia="en-US"/>
    </w:rPr>
  </w:style>
  <w:style w:type="paragraph" w:customStyle="1" w:styleId="66323E711F514432B93770806A4B3D027">
    <w:name w:val="66323E711F514432B93770806A4B3D027"/>
    <w:rsid w:val="0030476A"/>
    <w:rPr>
      <w:rFonts w:eastAsiaTheme="minorHAnsi"/>
      <w:lang w:eastAsia="en-US"/>
    </w:rPr>
  </w:style>
  <w:style w:type="paragraph" w:customStyle="1" w:styleId="51ECA23E7991400581B0A206B4EEF9E37">
    <w:name w:val="51ECA23E7991400581B0A206B4EEF9E37"/>
    <w:rsid w:val="0030476A"/>
    <w:rPr>
      <w:rFonts w:eastAsiaTheme="minorHAnsi"/>
      <w:lang w:eastAsia="en-US"/>
    </w:rPr>
  </w:style>
  <w:style w:type="paragraph" w:customStyle="1" w:styleId="95DD547C55FD4B3386F2B0EB93A84E737">
    <w:name w:val="95DD547C55FD4B3386F2B0EB93A84E737"/>
    <w:rsid w:val="0030476A"/>
    <w:rPr>
      <w:rFonts w:eastAsiaTheme="minorHAnsi"/>
      <w:lang w:eastAsia="en-US"/>
    </w:rPr>
  </w:style>
  <w:style w:type="paragraph" w:customStyle="1" w:styleId="776470E3D9454B39B175C0DAB60B5E357">
    <w:name w:val="776470E3D9454B39B175C0DAB60B5E357"/>
    <w:rsid w:val="0030476A"/>
    <w:rPr>
      <w:rFonts w:eastAsiaTheme="minorHAnsi"/>
      <w:lang w:eastAsia="en-US"/>
    </w:rPr>
  </w:style>
  <w:style w:type="paragraph" w:customStyle="1" w:styleId="9F76AE0C7AE64CABAE57CEFFFD031B047">
    <w:name w:val="9F76AE0C7AE64CABAE57CEFFFD031B047"/>
    <w:rsid w:val="0030476A"/>
    <w:rPr>
      <w:rFonts w:eastAsiaTheme="minorHAnsi"/>
      <w:lang w:eastAsia="en-US"/>
    </w:rPr>
  </w:style>
  <w:style w:type="paragraph" w:customStyle="1" w:styleId="BB4D42BEE61C446E9F14FD52B09ADE377">
    <w:name w:val="BB4D42BEE61C446E9F14FD52B09ADE377"/>
    <w:rsid w:val="0030476A"/>
    <w:rPr>
      <w:rFonts w:eastAsiaTheme="minorHAnsi"/>
      <w:lang w:eastAsia="en-US"/>
    </w:rPr>
  </w:style>
  <w:style w:type="paragraph" w:customStyle="1" w:styleId="0E24E6478C8D4E459903DE46B95354C67">
    <w:name w:val="0E24E6478C8D4E459903DE46B95354C67"/>
    <w:rsid w:val="0030476A"/>
    <w:rPr>
      <w:rFonts w:eastAsiaTheme="minorHAnsi"/>
      <w:lang w:eastAsia="en-US"/>
    </w:rPr>
  </w:style>
  <w:style w:type="paragraph" w:customStyle="1" w:styleId="D8F37367DE0B41C99DFE94DA7DC1DDCD7">
    <w:name w:val="D8F37367DE0B41C99DFE94DA7DC1DDCD7"/>
    <w:rsid w:val="0030476A"/>
    <w:rPr>
      <w:rFonts w:eastAsiaTheme="minorHAnsi"/>
      <w:lang w:eastAsia="en-US"/>
    </w:rPr>
  </w:style>
  <w:style w:type="paragraph" w:customStyle="1" w:styleId="67F47CC3E1114F299B266DBC7D81D1823">
    <w:name w:val="67F47CC3E1114F299B266DBC7D81D1823"/>
    <w:rsid w:val="0030476A"/>
    <w:rPr>
      <w:rFonts w:eastAsiaTheme="minorHAnsi"/>
      <w:lang w:eastAsia="en-US"/>
    </w:rPr>
  </w:style>
  <w:style w:type="paragraph" w:customStyle="1" w:styleId="FDE2F3A4241C41FF9DFA390121E82C917">
    <w:name w:val="FDE2F3A4241C41FF9DFA390121E82C917"/>
    <w:rsid w:val="0030476A"/>
    <w:rPr>
      <w:rFonts w:eastAsiaTheme="minorHAnsi"/>
      <w:lang w:eastAsia="en-US"/>
    </w:rPr>
  </w:style>
  <w:style w:type="paragraph" w:customStyle="1" w:styleId="D5896AAB8E574DD39B524A91F5D6FF1B7">
    <w:name w:val="D5896AAB8E574DD39B524A91F5D6FF1B7"/>
    <w:rsid w:val="0030476A"/>
    <w:rPr>
      <w:rFonts w:eastAsiaTheme="minorHAnsi"/>
      <w:lang w:eastAsia="en-US"/>
    </w:rPr>
  </w:style>
  <w:style w:type="paragraph" w:customStyle="1" w:styleId="9BEEAE93EC3644FEBBAF6282C83DF7702">
    <w:name w:val="9BEEAE93EC3644FEBBAF6282C83DF7702"/>
    <w:rsid w:val="0030476A"/>
    <w:rPr>
      <w:rFonts w:eastAsiaTheme="minorHAnsi"/>
      <w:lang w:eastAsia="en-US"/>
    </w:rPr>
  </w:style>
  <w:style w:type="paragraph" w:customStyle="1" w:styleId="4C6A924C82724C57A17EBFA09C2C77C65">
    <w:name w:val="4C6A924C82724C57A17EBFA09C2C77C65"/>
    <w:rsid w:val="0030476A"/>
    <w:rPr>
      <w:rFonts w:eastAsiaTheme="minorHAnsi"/>
      <w:lang w:eastAsia="en-US"/>
    </w:rPr>
  </w:style>
  <w:style w:type="paragraph" w:customStyle="1" w:styleId="11E891894388499ABB5BDC6F1A51557814">
    <w:name w:val="11E891894388499ABB5BDC6F1A51557814"/>
    <w:rsid w:val="0030476A"/>
    <w:rPr>
      <w:rFonts w:eastAsiaTheme="minorHAnsi"/>
      <w:lang w:eastAsia="en-US"/>
    </w:rPr>
  </w:style>
  <w:style w:type="paragraph" w:customStyle="1" w:styleId="8F72F8DC881F4BFEB72BCDFD4DF7A35E12">
    <w:name w:val="8F72F8DC881F4BFEB72BCDFD4DF7A35E12"/>
    <w:rsid w:val="0030476A"/>
    <w:rPr>
      <w:rFonts w:eastAsiaTheme="minorHAnsi"/>
      <w:lang w:eastAsia="en-US"/>
    </w:rPr>
  </w:style>
  <w:style w:type="paragraph" w:customStyle="1" w:styleId="3EA2253D570D44D98389CCD1DFE1DD898">
    <w:name w:val="3EA2253D570D44D98389CCD1DFE1DD898"/>
    <w:rsid w:val="0030476A"/>
    <w:rPr>
      <w:rFonts w:eastAsiaTheme="minorHAnsi"/>
      <w:lang w:eastAsia="en-US"/>
    </w:rPr>
  </w:style>
  <w:style w:type="paragraph" w:customStyle="1" w:styleId="ACF0B1CE798C4DF1AAC685358E9C73238">
    <w:name w:val="ACF0B1CE798C4DF1AAC685358E9C73238"/>
    <w:rsid w:val="0030476A"/>
    <w:rPr>
      <w:rFonts w:eastAsiaTheme="minorHAnsi"/>
      <w:lang w:eastAsia="en-US"/>
    </w:rPr>
  </w:style>
  <w:style w:type="paragraph" w:customStyle="1" w:styleId="A2D89F656D7643259E0E5899690FC51D8">
    <w:name w:val="A2D89F656D7643259E0E5899690FC51D8"/>
    <w:rsid w:val="0030476A"/>
    <w:rPr>
      <w:rFonts w:eastAsiaTheme="minorHAnsi"/>
      <w:lang w:eastAsia="en-US"/>
    </w:rPr>
  </w:style>
  <w:style w:type="paragraph" w:customStyle="1" w:styleId="86DEE79789E64F37A5713933FB14BEBE8">
    <w:name w:val="86DEE79789E64F37A5713933FB14BEBE8"/>
    <w:rsid w:val="0030476A"/>
    <w:rPr>
      <w:rFonts w:eastAsiaTheme="minorHAnsi"/>
      <w:lang w:eastAsia="en-US"/>
    </w:rPr>
  </w:style>
  <w:style w:type="paragraph" w:customStyle="1" w:styleId="4CF35D02729543EEBF478258F28EA3178">
    <w:name w:val="4CF35D02729543EEBF478258F28EA3178"/>
    <w:rsid w:val="0030476A"/>
    <w:rPr>
      <w:rFonts w:eastAsiaTheme="minorHAnsi"/>
      <w:lang w:eastAsia="en-US"/>
    </w:rPr>
  </w:style>
  <w:style w:type="paragraph" w:customStyle="1" w:styleId="253844E9716B4BFE80425610D0F4AF408">
    <w:name w:val="253844E9716B4BFE80425610D0F4AF408"/>
    <w:rsid w:val="0030476A"/>
    <w:rPr>
      <w:rFonts w:eastAsiaTheme="minorHAnsi"/>
      <w:lang w:eastAsia="en-US"/>
    </w:rPr>
  </w:style>
  <w:style w:type="paragraph" w:customStyle="1" w:styleId="5419D2C304684839ABE121D07EAA098E8">
    <w:name w:val="5419D2C304684839ABE121D07EAA098E8"/>
    <w:rsid w:val="0030476A"/>
    <w:rPr>
      <w:rFonts w:eastAsiaTheme="minorHAnsi"/>
      <w:lang w:eastAsia="en-US"/>
    </w:rPr>
  </w:style>
  <w:style w:type="paragraph" w:customStyle="1" w:styleId="FC10ECC59AC7435EA3526622B2CBAD948">
    <w:name w:val="FC10ECC59AC7435EA3526622B2CBAD948"/>
    <w:rsid w:val="0030476A"/>
    <w:rPr>
      <w:rFonts w:eastAsiaTheme="minorHAnsi"/>
      <w:lang w:eastAsia="en-US"/>
    </w:rPr>
  </w:style>
  <w:style w:type="paragraph" w:customStyle="1" w:styleId="698273B90C614AEBAF83ED78237430228">
    <w:name w:val="698273B90C614AEBAF83ED78237430228"/>
    <w:rsid w:val="0030476A"/>
    <w:rPr>
      <w:rFonts w:eastAsiaTheme="minorHAnsi"/>
      <w:lang w:eastAsia="en-US"/>
    </w:rPr>
  </w:style>
  <w:style w:type="paragraph" w:customStyle="1" w:styleId="33DAB4271D004B5699D89E6ED86F6A282">
    <w:name w:val="33DAB4271D004B5699D89E6ED86F6A282"/>
    <w:rsid w:val="0030476A"/>
    <w:rPr>
      <w:rFonts w:eastAsiaTheme="minorHAnsi"/>
      <w:lang w:eastAsia="en-US"/>
    </w:rPr>
  </w:style>
  <w:style w:type="paragraph" w:customStyle="1" w:styleId="58134219F28E4ECFB794C1221E8190078">
    <w:name w:val="58134219F28E4ECFB794C1221E8190078"/>
    <w:rsid w:val="0030476A"/>
    <w:rPr>
      <w:rFonts w:eastAsiaTheme="minorHAnsi"/>
      <w:lang w:eastAsia="en-US"/>
    </w:rPr>
  </w:style>
  <w:style w:type="paragraph" w:customStyle="1" w:styleId="D8622B3851BB485DA3A884FC881E4D328">
    <w:name w:val="D8622B3851BB485DA3A884FC881E4D328"/>
    <w:rsid w:val="0030476A"/>
    <w:rPr>
      <w:rFonts w:eastAsiaTheme="minorHAnsi"/>
      <w:lang w:eastAsia="en-US"/>
    </w:rPr>
  </w:style>
  <w:style w:type="paragraph" w:customStyle="1" w:styleId="FC12C4934E9F45889793CB64526B628E8">
    <w:name w:val="FC12C4934E9F45889793CB64526B628E8"/>
    <w:rsid w:val="0030476A"/>
    <w:rPr>
      <w:rFonts w:eastAsiaTheme="minorHAnsi"/>
      <w:lang w:eastAsia="en-US"/>
    </w:rPr>
  </w:style>
  <w:style w:type="paragraph" w:customStyle="1" w:styleId="66323E711F514432B93770806A4B3D028">
    <w:name w:val="66323E711F514432B93770806A4B3D028"/>
    <w:rsid w:val="0030476A"/>
    <w:rPr>
      <w:rFonts w:eastAsiaTheme="minorHAnsi"/>
      <w:lang w:eastAsia="en-US"/>
    </w:rPr>
  </w:style>
  <w:style w:type="paragraph" w:customStyle="1" w:styleId="51ECA23E7991400581B0A206B4EEF9E38">
    <w:name w:val="51ECA23E7991400581B0A206B4EEF9E38"/>
    <w:rsid w:val="0030476A"/>
    <w:rPr>
      <w:rFonts w:eastAsiaTheme="minorHAnsi"/>
      <w:lang w:eastAsia="en-US"/>
    </w:rPr>
  </w:style>
  <w:style w:type="paragraph" w:customStyle="1" w:styleId="95DD547C55FD4B3386F2B0EB93A84E738">
    <w:name w:val="95DD547C55FD4B3386F2B0EB93A84E738"/>
    <w:rsid w:val="0030476A"/>
    <w:rPr>
      <w:rFonts w:eastAsiaTheme="minorHAnsi"/>
      <w:lang w:eastAsia="en-US"/>
    </w:rPr>
  </w:style>
  <w:style w:type="paragraph" w:customStyle="1" w:styleId="776470E3D9454B39B175C0DAB60B5E358">
    <w:name w:val="776470E3D9454B39B175C0DAB60B5E358"/>
    <w:rsid w:val="0030476A"/>
    <w:rPr>
      <w:rFonts w:eastAsiaTheme="minorHAnsi"/>
      <w:lang w:eastAsia="en-US"/>
    </w:rPr>
  </w:style>
  <w:style w:type="paragraph" w:customStyle="1" w:styleId="9F76AE0C7AE64CABAE57CEFFFD031B048">
    <w:name w:val="9F76AE0C7AE64CABAE57CEFFFD031B048"/>
    <w:rsid w:val="0030476A"/>
    <w:rPr>
      <w:rFonts w:eastAsiaTheme="minorHAnsi"/>
      <w:lang w:eastAsia="en-US"/>
    </w:rPr>
  </w:style>
  <w:style w:type="paragraph" w:customStyle="1" w:styleId="BB4D42BEE61C446E9F14FD52B09ADE378">
    <w:name w:val="BB4D42BEE61C446E9F14FD52B09ADE378"/>
    <w:rsid w:val="0030476A"/>
    <w:rPr>
      <w:rFonts w:eastAsiaTheme="minorHAnsi"/>
      <w:lang w:eastAsia="en-US"/>
    </w:rPr>
  </w:style>
  <w:style w:type="paragraph" w:customStyle="1" w:styleId="0E24E6478C8D4E459903DE46B95354C68">
    <w:name w:val="0E24E6478C8D4E459903DE46B95354C68"/>
    <w:rsid w:val="0030476A"/>
    <w:rPr>
      <w:rFonts w:eastAsiaTheme="minorHAnsi"/>
      <w:lang w:eastAsia="en-US"/>
    </w:rPr>
  </w:style>
  <w:style w:type="paragraph" w:customStyle="1" w:styleId="D8F37367DE0B41C99DFE94DA7DC1DDCD8">
    <w:name w:val="D8F37367DE0B41C99DFE94DA7DC1DDCD8"/>
    <w:rsid w:val="0030476A"/>
    <w:rPr>
      <w:rFonts w:eastAsiaTheme="minorHAnsi"/>
      <w:lang w:eastAsia="en-US"/>
    </w:rPr>
  </w:style>
  <w:style w:type="paragraph" w:customStyle="1" w:styleId="67F47CC3E1114F299B266DBC7D81D1824">
    <w:name w:val="67F47CC3E1114F299B266DBC7D81D1824"/>
    <w:rsid w:val="0030476A"/>
    <w:rPr>
      <w:rFonts w:eastAsiaTheme="minorHAnsi"/>
      <w:lang w:eastAsia="en-US"/>
    </w:rPr>
  </w:style>
  <w:style w:type="paragraph" w:customStyle="1" w:styleId="FDE2F3A4241C41FF9DFA390121E82C918">
    <w:name w:val="FDE2F3A4241C41FF9DFA390121E82C918"/>
    <w:rsid w:val="0030476A"/>
    <w:rPr>
      <w:rFonts w:eastAsiaTheme="minorHAnsi"/>
      <w:lang w:eastAsia="en-US"/>
    </w:rPr>
  </w:style>
  <w:style w:type="paragraph" w:customStyle="1" w:styleId="D5896AAB8E574DD39B524A91F5D6FF1B8">
    <w:name w:val="D5896AAB8E574DD39B524A91F5D6FF1B8"/>
    <w:rsid w:val="0030476A"/>
    <w:rPr>
      <w:rFonts w:eastAsiaTheme="minorHAnsi"/>
      <w:lang w:eastAsia="en-US"/>
    </w:rPr>
  </w:style>
  <w:style w:type="paragraph" w:customStyle="1" w:styleId="9BEEAE93EC3644FEBBAF6282C83DF7703">
    <w:name w:val="9BEEAE93EC3644FEBBAF6282C83DF7703"/>
    <w:rsid w:val="0030476A"/>
    <w:rPr>
      <w:rFonts w:eastAsiaTheme="minorHAnsi"/>
      <w:lang w:eastAsia="en-US"/>
    </w:rPr>
  </w:style>
  <w:style w:type="paragraph" w:customStyle="1" w:styleId="DEB5A1F8C8844071A241F57B479B7992">
    <w:name w:val="DEB5A1F8C8844071A241F57B479B7992"/>
    <w:rsid w:val="0030476A"/>
  </w:style>
  <w:style w:type="paragraph" w:customStyle="1" w:styleId="CBC580773AA74F3E9A48E1218B3EFD72">
    <w:name w:val="CBC580773AA74F3E9A48E1218B3EFD72"/>
    <w:rsid w:val="00F01A22"/>
  </w:style>
  <w:style w:type="paragraph" w:customStyle="1" w:styleId="FC3F7B02A2CE48868BABA761A07A31DD">
    <w:name w:val="FC3F7B02A2CE48868BABA761A07A31DD"/>
    <w:rsid w:val="00AF437F"/>
  </w:style>
  <w:style w:type="paragraph" w:customStyle="1" w:styleId="F9B9226F113C4C4C996623E8560FE2C1">
    <w:name w:val="F9B9226F113C4C4C996623E8560FE2C1"/>
    <w:rsid w:val="00AF437F"/>
  </w:style>
  <w:style w:type="paragraph" w:customStyle="1" w:styleId="03FC4CC15B5E4383AD9DB436A8D43BB6">
    <w:name w:val="03FC4CC15B5E4383AD9DB436A8D43BB6"/>
    <w:rsid w:val="00AF437F"/>
  </w:style>
  <w:style w:type="paragraph" w:customStyle="1" w:styleId="007BA2AB9595424694517577B526A6B0">
    <w:name w:val="007BA2AB9595424694517577B526A6B0"/>
    <w:rsid w:val="00AF437F"/>
  </w:style>
  <w:style w:type="paragraph" w:customStyle="1" w:styleId="6D48876BA7F44FB3870410643EF3C1B6">
    <w:name w:val="6D48876BA7F44FB3870410643EF3C1B6"/>
    <w:rsid w:val="00AF437F"/>
  </w:style>
  <w:style w:type="paragraph" w:customStyle="1" w:styleId="68D4F1EA7C574091ACD267D1059B9903">
    <w:name w:val="68D4F1EA7C574091ACD267D1059B9903"/>
    <w:rsid w:val="00AF437F"/>
  </w:style>
  <w:style w:type="paragraph" w:customStyle="1" w:styleId="6E31E9B863474E5BB928F48ED31CAEEC">
    <w:name w:val="6E31E9B863474E5BB928F48ED31CAEEC"/>
    <w:rsid w:val="00AF437F"/>
  </w:style>
  <w:style w:type="paragraph" w:customStyle="1" w:styleId="A8C263222EA54B499C51ACFE854ED209">
    <w:name w:val="A8C263222EA54B499C51ACFE854ED209"/>
    <w:rsid w:val="00AF437F"/>
  </w:style>
  <w:style w:type="paragraph" w:customStyle="1" w:styleId="CCB2DA3E87A04EED8539D2F274757DE8">
    <w:name w:val="CCB2DA3E87A04EED8539D2F274757DE8"/>
    <w:rsid w:val="00AF437F"/>
  </w:style>
  <w:style w:type="paragraph" w:customStyle="1" w:styleId="5A628D537BE44F7D98D9E1E15633EDED">
    <w:name w:val="5A628D537BE44F7D98D9E1E15633EDED"/>
    <w:rsid w:val="00AF437F"/>
  </w:style>
  <w:style w:type="paragraph" w:customStyle="1" w:styleId="DCDEECFA99954EBD9B9ABD021374BAC6">
    <w:name w:val="DCDEECFA99954EBD9B9ABD021374BAC6"/>
    <w:rsid w:val="00AF437F"/>
  </w:style>
  <w:style w:type="paragraph" w:customStyle="1" w:styleId="27E7CF9184FB4E1BAA581B6876324023">
    <w:name w:val="27E7CF9184FB4E1BAA581B6876324023"/>
    <w:rsid w:val="00AF4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ANDREA MERCHAN</cp:lastModifiedBy>
  <cp:revision>12</cp:revision>
  <cp:lastPrinted>2020-08-19T20:46:00Z</cp:lastPrinted>
  <dcterms:created xsi:type="dcterms:W3CDTF">2020-08-19T20:48:00Z</dcterms:created>
  <dcterms:modified xsi:type="dcterms:W3CDTF">2020-08-23T01:19:00Z</dcterms:modified>
</cp:coreProperties>
</file>